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807"/>
        <w:gridCol w:w="36"/>
        <w:gridCol w:w="1276"/>
        <w:gridCol w:w="284"/>
        <w:gridCol w:w="567"/>
        <w:gridCol w:w="425"/>
        <w:gridCol w:w="283"/>
        <w:gridCol w:w="236"/>
        <w:gridCol w:w="48"/>
        <w:gridCol w:w="425"/>
        <w:gridCol w:w="425"/>
        <w:gridCol w:w="426"/>
        <w:gridCol w:w="283"/>
        <w:gridCol w:w="425"/>
        <w:gridCol w:w="709"/>
        <w:gridCol w:w="142"/>
        <w:gridCol w:w="94"/>
        <w:gridCol w:w="189"/>
        <w:gridCol w:w="284"/>
        <w:gridCol w:w="992"/>
        <w:gridCol w:w="284"/>
      </w:tblGrid>
      <w:tr w:rsidR="00D079A0" w:rsidRPr="00D079A0" w14:paraId="63BCF782" w14:textId="77777777" w:rsidTr="00770308"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4B84" w14:textId="514F9E25" w:rsidR="00D079A0" w:rsidRPr="00D079A0" w:rsidRDefault="00D079A0" w:rsidP="0046284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079A0">
              <w:rPr>
                <w:rFonts w:ascii="Arial Narrow" w:hAnsi="Arial Narrow"/>
                <w:b/>
                <w:sz w:val="20"/>
                <w:szCs w:val="20"/>
              </w:rPr>
              <w:t>Nombre del Proyecto de Acuerdo</w:t>
            </w:r>
          </w:p>
        </w:tc>
        <w:tc>
          <w:tcPr>
            <w:tcW w:w="783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E32C" w14:textId="5D75D544" w:rsidR="0038259B" w:rsidRPr="00D079A0" w:rsidRDefault="0025091A" w:rsidP="002509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81F9F">
              <w:rPr>
                <w:rFonts w:ascii="Verdana" w:eastAsia="Calibri" w:hAnsi="Verdana" w:cs="Arial"/>
                <w:sz w:val="18"/>
                <w:szCs w:val="18"/>
              </w:rPr>
              <w:t>“</w:t>
            </w:r>
            <w:r w:rsidRPr="00381F9F">
              <w:rPr>
                <w:rFonts w:ascii="Verdana" w:eastAsia="Calibri" w:hAnsi="Verdana" w:cs="Arial"/>
                <w:i/>
                <w:iCs/>
                <w:sz w:val="18"/>
                <w:szCs w:val="18"/>
              </w:rPr>
              <w:t>Por el cual se establece la Política y los Lineamientos de Salud Mental para el Sistema de Salud de las Fuerzas Militares y de la Policía Nacional</w:t>
            </w:r>
            <w:r w:rsidRPr="00381F9F">
              <w:rPr>
                <w:rFonts w:ascii="Verdana" w:eastAsia="Calibri" w:hAnsi="Verdana" w:cs="Arial"/>
                <w:sz w:val="18"/>
                <w:szCs w:val="18"/>
              </w:rPr>
              <w:t>”</w:t>
            </w:r>
          </w:p>
        </w:tc>
      </w:tr>
      <w:tr w:rsidR="00770308" w:rsidRPr="00D079A0" w14:paraId="1D5F715B" w14:textId="77777777" w:rsidTr="00770308">
        <w:tc>
          <w:tcPr>
            <w:tcW w:w="9781" w:type="dxa"/>
            <w:gridSpan w:val="21"/>
            <w:vAlign w:val="center"/>
          </w:tcPr>
          <w:p w14:paraId="63701F0D" w14:textId="77777777" w:rsidR="00770308" w:rsidRPr="00D079A0" w:rsidRDefault="00770308" w:rsidP="00770308">
            <w:pPr>
              <w:rPr>
                <w:rFonts w:ascii="Arial Narrow" w:hAnsi="Arial Narrow"/>
                <w:sz w:val="20"/>
                <w:szCs w:val="20"/>
              </w:rPr>
            </w:pPr>
            <w:r w:rsidRPr="00AF7B09">
              <w:rPr>
                <w:rFonts w:ascii="Arial Narrow" w:hAnsi="Arial Narrow"/>
                <w:sz w:val="16"/>
                <w:szCs w:val="16"/>
              </w:rPr>
              <w:t xml:space="preserve">Indicación: Marque con una “X” la </w:t>
            </w:r>
            <w:r>
              <w:rPr>
                <w:rFonts w:ascii="Arial Narrow" w:hAnsi="Arial Narrow"/>
                <w:sz w:val="16"/>
                <w:szCs w:val="16"/>
              </w:rPr>
              <w:t>c</w:t>
            </w:r>
            <w:r w:rsidRPr="00AF7B09">
              <w:rPr>
                <w:rFonts w:ascii="Arial Narrow" w:hAnsi="Arial Narrow"/>
                <w:sz w:val="16"/>
                <w:szCs w:val="16"/>
              </w:rPr>
              <w:t xml:space="preserve">asilla </w:t>
            </w:r>
            <w:r>
              <w:rPr>
                <w:rFonts w:ascii="Arial Narrow" w:hAnsi="Arial Narrow"/>
                <w:sz w:val="16"/>
                <w:szCs w:val="16"/>
              </w:rPr>
              <w:t>c</w:t>
            </w:r>
            <w:r w:rsidRPr="00AF7B09">
              <w:rPr>
                <w:rFonts w:ascii="Arial Narrow" w:hAnsi="Arial Narrow"/>
                <w:sz w:val="16"/>
                <w:szCs w:val="16"/>
              </w:rPr>
              <w:t>orrespondiente</w:t>
            </w:r>
            <w:r>
              <w:rPr>
                <w:rFonts w:ascii="Arial Narrow" w:hAnsi="Arial Narrow"/>
                <w:sz w:val="16"/>
                <w:szCs w:val="16"/>
              </w:rPr>
              <w:t xml:space="preserve"> en los registros marcados con *</w:t>
            </w:r>
            <w:r w:rsidRPr="00AF7B09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284" w:type="dxa"/>
            <w:vAlign w:val="center"/>
          </w:tcPr>
          <w:p w14:paraId="5F6413FB" w14:textId="77777777" w:rsidR="00770308" w:rsidRPr="00D079A0" w:rsidRDefault="00770308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70308" w:rsidRPr="00D079A0" w14:paraId="1F39F026" w14:textId="77777777" w:rsidTr="00770308">
        <w:tc>
          <w:tcPr>
            <w:tcW w:w="425" w:type="dxa"/>
            <w:vMerge w:val="restart"/>
            <w:vAlign w:val="center"/>
          </w:tcPr>
          <w:p w14:paraId="718C7C7C" w14:textId="77777777" w:rsidR="00770308" w:rsidRPr="00D079A0" w:rsidRDefault="00770308" w:rsidP="0077030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Pr="00D079A0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119" w:type="dxa"/>
            <w:gridSpan w:val="3"/>
            <w:vAlign w:val="center"/>
          </w:tcPr>
          <w:p w14:paraId="35908560" w14:textId="77777777" w:rsidR="00770308" w:rsidRPr="00770308" w:rsidRDefault="00770308" w:rsidP="00770308">
            <w:pPr>
              <w:rPr>
                <w:rFonts w:ascii="Arial Narrow" w:hAnsi="Arial Narrow"/>
                <w:sz w:val="20"/>
                <w:szCs w:val="20"/>
              </w:rPr>
            </w:pPr>
            <w:r w:rsidRPr="00770308">
              <w:rPr>
                <w:rFonts w:ascii="Arial Narrow" w:hAnsi="Arial Narrow"/>
                <w:sz w:val="20"/>
                <w:szCs w:val="20"/>
              </w:rPr>
              <w:t>Tipo de Participación</w:t>
            </w:r>
            <w:r>
              <w:rPr>
                <w:rFonts w:ascii="Arial Narrow" w:hAnsi="Arial Narrow"/>
                <w:sz w:val="20"/>
                <w:szCs w:val="20"/>
              </w:rPr>
              <w:t>*</w:t>
            </w:r>
          </w:p>
        </w:tc>
        <w:tc>
          <w:tcPr>
            <w:tcW w:w="1559" w:type="dxa"/>
            <w:gridSpan w:val="4"/>
            <w:vAlign w:val="center"/>
          </w:tcPr>
          <w:p w14:paraId="0459961C" w14:textId="77777777" w:rsidR="00770308" w:rsidRPr="00D079A0" w:rsidRDefault="00770308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079A0">
              <w:rPr>
                <w:rFonts w:ascii="Arial Narrow" w:hAnsi="Arial Narrow"/>
                <w:sz w:val="20"/>
                <w:szCs w:val="20"/>
              </w:rPr>
              <w:t>Usuario</w:t>
            </w:r>
          </w:p>
        </w:tc>
        <w:tc>
          <w:tcPr>
            <w:tcW w:w="284" w:type="dxa"/>
            <w:gridSpan w:val="2"/>
            <w:vAlign w:val="center"/>
          </w:tcPr>
          <w:p w14:paraId="7BE068AA" w14:textId="77777777" w:rsidR="00770308" w:rsidRPr="00D079A0" w:rsidRDefault="00770308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B1C404F" w14:textId="77777777" w:rsidR="00770308" w:rsidRPr="00D079A0" w:rsidRDefault="00770308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079A0">
              <w:rPr>
                <w:rFonts w:ascii="Arial Narrow" w:hAnsi="Arial Narrow"/>
                <w:sz w:val="20"/>
                <w:szCs w:val="20"/>
              </w:rPr>
              <w:t>Asociación</w:t>
            </w:r>
          </w:p>
        </w:tc>
        <w:tc>
          <w:tcPr>
            <w:tcW w:w="283" w:type="dxa"/>
            <w:vAlign w:val="center"/>
          </w:tcPr>
          <w:p w14:paraId="35DC0EF6" w14:textId="77777777" w:rsidR="00770308" w:rsidRPr="00D079A0" w:rsidRDefault="00770308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5636BB5F" w14:textId="77777777" w:rsidR="00770308" w:rsidRPr="00D079A0" w:rsidRDefault="00770308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079A0">
              <w:rPr>
                <w:rFonts w:ascii="Arial Narrow" w:hAnsi="Arial Narrow"/>
                <w:sz w:val="20"/>
                <w:szCs w:val="20"/>
              </w:rPr>
              <w:t>Veeduría</w:t>
            </w:r>
          </w:p>
        </w:tc>
        <w:tc>
          <w:tcPr>
            <w:tcW w:w="284" w:type="dxa"/>
            <w:vAlign w:val="center"/>
          </w:tcPr>
          <w:p w14:paraId="0CBF1AB5" w14:textId="77777777" w:rsidR="00770308" w:rsidRPr="00D079A0" w:rsidRDefault="00770308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A705A83" w14:textId="77777777" w:rsidR="00770308" w:rsidRPr="00D079A0" w:rsidRDefault="00770308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079A0">
              <w:rPr>
                <w:rFonts w:ascii="Arial Narrow" w:hAnsi="Arial Narrow"/>
                <w:sz w:val="20"/>
                <w:szCs w:val="20"/>
              </w:rPr>
              <w:t>Otro</w:t>
            </w:r>
          </w:p>
        </w:tc>
        <w:tc>
          <w:tcPr>
            <w:tcW w:w="284" w:type="dxa"/>
            <w:vAlign w:val="center"/>
          </w:tcPr>
          <w:p w14:paraId="634D1560" w14:textId="77777777" w:rsidR="00770308" w:rsidRPr="00D079A0" w:rsidRDefault="00770308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70308" w:rsidRPr="00D079A0" w14:paraId="06A2051E" w14:textId="77777777" w:rsidTr="00770308">
        <w:trPr>
          <w:trHeight w:val="314"/>
        </w:trPr>
        <w:tc>
          <w:tcPr>
            <w:tcW w:w="425" w:type="dxa"/>
            <w:vMerge/>
            <w:vAlign w:val="center"/>
          </w:tcPr>
          <w:p w14:paraId="0CBEA757" w14:textId="77777777" w:rsidR="00770308" w:rsidRPr="00D079A0" w:rsidRDefault="00770308" w:rsidP="0046284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9267DAA" w14:textId="77777777" w:rsidR="00770308" w:rsidRPr="00D079A0" w:rsidRDefault="00770308" w:rsidP="00462848">
            <w:pPr>
              <w:rPr>
                <w:rFonts w:ascii="Arial Narrow" w:hAnsi="Arial Narrow"/>
                <w:sz w:val="20"/>
                <w:szCs w:val="20"/>
              </w:rPr>
            </w:pPr>
            <w:r w:rsidRPr="00D079A0">
              <w:rPr>
                <w:rFonts w:ascii="Arial Narrow" w:hAnsi="Arial Narrow"/>
                <w:sz w:val="20"/>
                <w:szCs w:val="20"/>
              </w:rPr>
              <w:t>Nombre y Apellidos</w:t>
            </w:r>
          </w:p>
        </w:tc>
        <w:tc>
          <w:tcPr>
            <w:tcW w:w="4678" w:type="dxa"/>
            <w:gridSpan w:val="11"/>
            <w:vAlign w:val="center"/>
          </w:tcPr>
          <w:p w14:paraId="24AF9A0F" w14:textId="77777777" w:rsidR="00770308" w:rsidRPr="00D079A0" w:rsidRDefault="00770308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FB5E6DF" w14:textId="77777777" w:rsidR="00770308" w:rsidRPr="00D079A0" w:rsidRDefault="00770308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c.c</w:t>
            </w:r>
          </w:p>
        </w:tc>
        <w:tc>
          <w:tcPr>
            <w:tcW w:w="1985" w:type="dxa"/>
            <w:gridSpan w:val="6"/>
            <w:vAlign w:val="center"/>
          </w:tcPr>
          <w:p w14:paraId="0066E669" w14:textId="77777777" w:rsidR="00770308" w:rsidRPr="00D079A0" w:rsidRDefault="00770308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70308" w:rsidRPr="00D079A0" w14:paraId="6064F353" w14:textId="77777777" w:rsidTr="00770308">
        <w:trPr>
          <w:trHeight w:val="347"/>
        </w:trPr>
        <w:tc>
          <w:tcPr>
            <w:tcW w:w="425" w:type="dxa"/>
            <w:vMerge/>
            <w:vAlign w:val="center"/>
          </w:tcPr>
          <w:p w14:paraId="10AB0181" w14:textId="77777777" w:rsidR="00770308" w:rsidRPr="00462848" w:rsidRDefault="00770308" w:rsidP="0046284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B657D28" w14:textId="6E8C4300" w:rsidR="00770308" w:rsidRPr="00D079A0" w:rsidRDefault="00BA47C0" w:rsidP="00BA47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Dirección de Sanidad adscrita</w:t>
            </w:r>
          </w:p>
        </w:tc>
        <w:tc>
          <w:tcPr>
            <w:tcW w:w="1276" w:type="dxa"/>
            <w:vAlign w:val="center"/>
          </w:tcPr>
          <w:p w14:paraId="4F7F192C" w14:textId="77777777" w:rsidR="00770308" w:rsidRPr="00D079A0" w:rsidRDefault="00770308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DISAN EJE</w:t>
            </w:r>
          </w:p>
        </w:tc>
        <w:tc>
          <w:tcPr>
            <w:tcW w:w="284" w:type="dxa"/>
            <w:vAlign w:val="center"/>
          </w:tcPr>
          <w:p w14:paraId="59F58091" w14:textId="77777777" w:rsidR="00770308" w:rsidRPr="00D079A0" w:rsidRDefault="00770308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A521916" w14:textId="77777777" w:rsidR="00770308" w:rsidRPr="00D079A0" w:rsidRDefault="00770308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DISAN ARC</w:t>
            </w:r>
          </w:p>
        </w:tc>
        <w:tc>
          <w:tcPr>
            <w:tcW w:w="236" w:type="dxa"/>
            <w:vAlign w:val="center"/>
          </w:tcPr>
          <w:p w14:paraId="7A9935BC" w14:textId="77777777" w:rsidR="00770308" w:rsidRPr="00D079A0" w:rsidRDefault="00770308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4" w:type="dxa"/>
            <w:gridSpan w:val="4"/>
            <w:vAlign w:val="center"/>
          </w:tcPr>
          <w:p w14:paraId="62AF57D8" w14:textId="77777777" w:rsidR="00770308" w:rsidRPr="00D079A0" w:rsidRDefault="00770308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DISAN FAC</w:t>
            </w:r>
          </w:p>
        </w:tc>
        <w:tc>
          <w:tcPr>
            <w:tcW w:w="283" w:type="dxa"/>
            <w:vAlign w:val="center"/>
          </w:tcPr>
          <w:p w14:paraId="7BC9DEB2" w14:textId="77777777" w:rsidR="00770308" w:rsidRPr="00D079A0" w:rsidRDefault="00770308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A713BB8" w14:textId="77777777" w:rsidR="00770308" w:rsidRPr="00D079A0" w:rsidRDefault="00770308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HOMIC</w:t>
            </w:r>
          </w:p>
        </w:tc>
        <w:tc>
          <w:tcPr>
            <w:tcW w:w="236" w:type="dxa"/>
            <w:gridSpan w:val="2"/>
            <w:vAlign w:val="center"/>
          </w:tcPr>
          <w:p w14:paraId="350CA86F" w14:textId="77777777" w:rsidR="00770308" w:rsidRPr="00D079A0" w:rsidRDefault="00770308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41A672B5" w14:textId="77777777" w:rsidR="00770308" w:rsidRPr="00D079A0" w:rsidRDefault="00770308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DISAN PONAL</w:t>
            </w:r>
          </w:p>
        </w:tc>
        <w:tc>
          <w:tcPr>
            <w:tcW w:w="284" w:type="dxa"/>
            <w:vAlign w:val="center"/>
          </w:tcPr>
          <w:p w14:paraId="298B4F10" w14:textId="77777777" w:rsidR="00770308" w:rsidRPr="00D079A0" w:rsidRDefault="00770308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70308" w:rsidRPr="00D079A0" w14:paraId="13F64EC3" w14:textId="77777777" w:rsidTr="00770308">
        <w:tc>
          <w:tcPr>
            <w:tcW w:w="425" w:type="dxa"/>
            <w:vMerge/>
            <w:vAlign w:val="center"/>
          </w:tcPr>
          <w:p w14:paraId="1BD7A12E" w14:textId="77777777" w:rsidR="00770308" w:rsidRDefault="00770308" w:rsidP="0046284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A4F1603" w14:textId="77777777" w:rsidR="00770308" w:rsidRPr="00D079A0" w:rsidRDefault="00770308" w:rsidP="003219D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Dirección de contacto</w:t>
            </w:r>
          </w:p>
        </w:tc>
        <w:tc>
          <w:tcPr>
            <w:tcW w:w="2835" w:type="dxa"/>
            <w:gridSpan w:val="5"/>
            <w:vAlign w:val="center"/>
          </w:tcPr>
          <w:p w14:paraId="070C42B1" w14:textId="77777777" w:rsidR="00770308" w:rsidRDefault="00770308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C672C5B" w14:textId="77777777" w:rsidR="00770308" w:rsidRDefault="00770308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D1D97C5" w14:textId="77777777" w:rsidR="00770308" w:rsidRPr="00D079A0" w:rsidRDefault="00770308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13542C06" w14:textId="77777777" w:rsidR="00770308" w:rsidRPr="00D079A0" w:rsidRDefault="00770308" w:rsidP="003219D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N° Tel</w:t>
            </w:r>
          </w:p>
        </w:tc>
        <w:tc>
          <w:tcPr>
            <w:tcW w:w="1134" w:type="dxa"/>
            <w:gridSpan w:val="3"/>
            <w:vAlign w:val="center"/>
          </w:tcPr>
          <w:p w14:paraId="1F299249" w14:textId="77777777" w:rsidR="00770308" w:rsidRPr="00D079A0" w:rsidRDefault="00770308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8DDC587" w14:textId="77777777" w:rsidR="00770308" w:rsidRPr="00D079A0" w:rsidRDefault="00770308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Correo Electrónico:</w:t>
            </w:r>
          </w:p>
        </w:tc>
        <w:tc>
          <w:tcPr>
            <w:tcW w:w="1985" w:type="dxa"/>
            <w:gridSpan w:val="6"/>
            <w:vAlign w:val="center"/>
          </w:tcPr>
          <w:p w14:paraId="0EEF78B4" w14:textId="77777777" w:rsidR="00770308" w:rsidRPr="00D079A0" w:rsidRDefault="00770308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219D5" w:rsidRPr="00D079A0" w14:paraId="47C9C685" w14:textId="77777777" w:rsidTr="00770308">
        <w:trPr>
          <w:trHeight w:val="430"/>
        </w:trPr>
        <w:tc>
          <w:tcPr>
            <w:tcW w:w="425" w:type="dxa"/>
            <w:vMerge w:val="restart"/>
            <w:vAlign w:val="center"/>
          </w:tcPr>
          <w:p w14:paraId="6B38393F" w14:textId="77777777" w:rsidR="003219D5" w:rsidRPr="00D079A0" w:rsidRDefault="00770308" w:rsidP="0077030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="003219D5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  <w:tc>
          <w:tcPr>
            <w:tcW w:w="3119" w:type="dxa"/>
            <w:gridSpan w:val="3"/>
            <w:vAlign w:val="center"/>
          </w:tcPr>
          <w:p w14:paraId="66F91EBE" w14:textId="77777777" w:rsidR="003219D5" w:rsidRPr="00D079A0" w:rsidRDefault="003219D5" w:rsidP="00462848">
            <w:pPr>
              <w:rPr>
                <w:rFonts w:ascii="Arial Narrow" w:hAnsi="Arial Narrow"/>
                <w:sz w:val="20"/>
                <w:szCs w:val="20"/>
              </w:rPr>
            </w:pPr>
            <w:r w:rsidRPr="00D079A0">
              <w:rPr>
                <w:rFonts w:ascii="Arial Narrow" w:hAnsi="Arial Narrow"/>
                <w:sz w:val="20"/>
                <w:szCs w:val="20"/>
              </w:rPr>
              <w:t xml:space="preserve">Nombre </w:t>
            </w:r>
            <w:r>
              <w:rPr>
                <w:rFonts w:ascii="Arial Narrow" w:hAnsi="Arial Narrow"/>
                <w:sz w:val="20"/>
                <w:szCs w:val="20"/>
              </w:rPr>
              <w:t xml:space="preserve">de la </w:t>
            </w:r>
            <w:r w:rsidRPr="00D079A0">
              <w:rPr>
                <w:rFonts w:ascii="Arial Narrow" w:hAnsi="Arial Narrow"/>
                <w:sz w:val="20"/>
                <w:szCs w:val="20"/>
              </w:rPr>
              <w:t>Asociación o Veeduría</w:t>
            </w:r>
          </w:p>
        </w:tc>
        <w:tc>
          <w:tcPr>
            <w:tcW w:w="6521" w:type="dxa"/>
            <w:gridSpan w:val="18"/>
            <w:vAlign w:val="center"/>
          </w:tcPr>
          <w:p w14:paraId="7E1D5EC6" w14:textId="77777777" w:rsidR="003219D5" w:rsidRPr="00D079A0" w:rsidRDefault="003219D5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219D5" w:rsidRPr="00D079A0" w14:paraId="71822442" w14:textId="77777777" w:rsidTr="00770308">
        <w:trPr>
          <w:trHeight w:val="422"/>
        </w:trPr>
        <w:tc>
          <w:tcPr>
            <w:tcW w:w="425" w:type="dxa"/>
            <w:vMerge/>
            <w:vAlign w:val="center"/>
          </w:tcPr>
          <w:p w14:paraId="22D1A812" w14:textId="77777777" w:rsidR="003219D5" w:rsidRPr="00D079A0" w:rsidRDefault="003219D5" w:rsidP="0046284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60298684" w14:textId="77777777" w:rsidR="003219D5" w:rsidRPr="00D079A0" w:rsidRDefault="003219D5" w:rsidP="00462848">
            <w:pPr>
              <w:rPr>
                <w:rFonts w:ascii="Arial Narrow" w:hAnsi="Arial Narrow"/>
                <w:sz w:val="20"/>
                <w:szCs w:val="20"/>
              </w:rPr>
            </w:pPr>
            <w:r w:rsidRPr="00D079A0">
              <w:rPr>
                <w:rFonts w:ascii="Arial Narrow" w:hAnsi="Arial Narrow"/>
                <w:sz w:val="20"/>
                <w:szCs w:val="20"/>
              </w:rPr>
              <w:t>Nombre Representante Legal</w:t>
            </w:r>
          </w:p>
        </w:tc>
        <w:tc>
          <w:tcPr>
            <w:tcW w:w="6521" w:type="dxa"/>
            <w:gridSpan w:val="18"/>
            <w:vAlign w:val="center"/>
          </w:tcPr>
          <w:p w14:paraId="341A56D6" w14:textId="77777777" w:rsidR="003219D5" w:rsidRPr="00D079A0" w:rsidRDefault="003219D5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219D5" w:rsidRPr="00D079A0" w14:paraId="72FFDEFE" w14:textId="77777777" w:rsidTr="009A2C9C">
        <w:trPr>
          <w:trHeight w:val="332"/>
        </w:trPr>
        <w:tc>
          <w:tcPr>
            <w:tcW w:w="425" w:type="dxa"/>
            <w:vMerge/>
            <w:vAlign w:val="center"/>
          </w:tcPr>
          <w:p w14:paraId="28B5F3FC" w14:textId="77777777" w:rsidR="003219D5" w:rsidRPr="00D079A0" w:rsidRDefault="003219D5" w:rsidP="0046284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75DD5B3" w14:textId="77777777" w:rsidR="003219D5" w:rsidRPr="00D079A0" w:rsidRDefault="003219D5" w:rsidP="0046284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Identificación </w:t>
            </w:r>
          </w:p>
        </w:tc>
        <w:tc>
          <w:tcPr>
            <w:tcW w:w="2552" w:type="dxa"/>
            <w:gridSpan w:val="4"/>
            <w:vAlign w:val="center"/>
          </w:tcPr>
          <w:p w14:paraId="15DC14FD" w14:textId="77777777" w:rsidR="003219D5" w:rsidRPr="00D079A0" w:rsidRDefault="003219D5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Personería Jurídica – Res. N°</w:t>
            </w:r>
          </w:p>
        </w:tc>
        <w:tc>
          <w:tcPr>
            <w:tcW w:w="1843" w:type="dxa"/>
            <w:gridSpan w:val="6"/>
            <w:vAlign w:val="center"/>
          </w:tcPr>
          <w:p w14:paraId="371DE309" w14:textId="77777777" w:rsidR="003219D5" w:rsidRPr="00D079A0" w:rsidRDefault="003219D5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109BA1CB" w14:textId="77777777" w:rsidR="003219D5" w:rsidRPr="00D079A0" w:rsidRDefault="003219D5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Nit. </w:t>
            </w:r>
          </w:p>
        </w:tc>
        <w:tc>
          <w:tcPr>
            <w:tcW w:w="2694" w:type="dxa"/>
            <w:gridSpan w:val="7"/>
            <w:vAlign w:val="center"/>
          </w:tcPr>
          <w:p w14:paraId="3D9AB433" w14:textId="77777777" w:rsidR="003219D5" w:rsidRPr="00D079A0" w:rsidRDefault="003219D5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A2C9C" w:rsidRPr="00D079A0" w14:paraId="399C9E10" w14:textId="77777777" w:rsidTr="009A2C9C">
        <w:tc>
          <w:tcPr>
            <w:tcW w:w="425" w:type="dxa"/>
            <w:vMerge/>
            <w:vAlign w:val="center"/>
          </w:tcPr>
          <w:p w14:paraId="5D1AA7A3" w14:textId="77777777" w:rsidR="002E4B15" w:rsidRPr="00D079A0" w:rsidRDefault="002E4B15" w:rsidP="0046284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29E11AC" w14:textId="77777777" w:rsidR="002E4B15" w:rsidRPr="00D079A0" w:rsidRDefault="002E4B15" w:rsidP="003219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Dirección de contacto</w:t>
            </w:r>
          </w:p>
        </w:tc>
        <w:tc>
          <w:tcPr>
            <w:tcW w:w="2835" w:type="dxa"/>
            <w:gridSpan w:val="5"/>
            <w:vAlign w:val="center"/>
          </w:tcPr>
          <w:p w14:paraId="6518DE2E" w14:textId="77777777" w:rsidR="002E4B15" w:rsidRDefault="002E4B15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6107DBB" w14:textId="77777777" w:rsidR="002E4B15" w:rsidRDefault="002E4B15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1B41B71" w14:textId="77777777" w:rsidR="00770308" w:rsidRPr="00D079A0" w:rsidRDefault="00770308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358D93D8" w14:textId="77777777" w:rsidR="002E4B15" w:rsidRPr="00D079A0" w:rsidRDefault="002E4B15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N° Tel</w:t>
            </w:r>
          </w:p>
        </w:tc>
        <w:tc>
          <w:tcPr>
            <w:tcW w:w="1134" w:type="dxa"/>
            <w:gridSpan w:val="3"/>
            <w:vAlign w:val="center"/>
          </w:tcPr>
          <w:p w14:paraId="136D9E7D" w14:textId="77777777" w:rsidR="002E4B15" w:rsidRPr="00D079A0" w:rsidRDefault="002E4B15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F65CCCB" w14:textId="77777777" w:rsidR="002E4B15" w:rsidRPr="00D079A0" w:rsidRDefault="002E4B15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Correo Electrónico: </w:t>
            </w:r>
          </w:p>
        </w:tc>
        <w:tc>
          <w:tcPr>
            <w:tcW w:w="1843" w:type="dxa"/>
            <w:gridSpan w:val="5"/>
            <w:vAlign w:val="center"/>
          </w:tcPr>
          <w:p w14:paraId="2F6E681B" w14:textId="77777777" w:rsidR="002E4B15" w:rsidRPr="00D079A0" w:rsidRDefault="002E4B15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A2C9C" w:rsidRPr="00D079A0" w14:paraId="59A42604" w14:textId="77777777" w:rsidTr="009A2C9C">
        <w:trPr>
          <w:trHeight w:val="513"/>
        </w:trPr>
        <w:tc>
          <w:tcPr>
            <w:tcW w:w="425" w:type="dxa"/>
            <w:vMerge w:val="restart"/>
            <w:vAlign w:val="center"/>
          </w:tcPr>
          <w:p w14:paraId="4868A5E0" w14:textId="77777777" w:rsidR="009A2C9C" w:rsidRPr="00D079A0" w:rsidRDefault="009A2C9C" w:rsidP="009A2C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3. </w:t>
            </w:r>
          </w:p>
        </w:tc>
        <w:tc>
          <w:tcPr>
            <w:tcW w:w="1843" w:type="dxa"/>
            <w:gridSpan w:val="2"/>
            <w:vAlign w:val="center"/>
          </w:tcPr>
          <w:p w14:paraId="71B068F3" w14:textId="77777777" w:rsidR="009A2C9C" w:rsidRPr="00AF7B09" w:rsidRDefault="009A2C9C" w:rsidP="007703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F7B09">
              <w:rPr>
                <w:rFonts w:ascii="Arial Narrow" w:hAnsi="Arial Narrow"/>
                <w:b/>
                <w:sz w:val="20"/>
                <w:szCs w:val="20"/>
              </w:rPr>
              <w:t xml:space="preserve">ARTICULO – NUMERAL- LITERAL </w:t>
            </w:r>
          </w:p>
        </w:tc>
        <w:tc>
          <w:tcPr>
            <w:tcW w:w="2127" w:type="dxa"/>
            <w:gridSpan w:val="3"/>
            <w:vAlign w:val="center"/>
          </w:tcPr>
          <w:p w14:paraId="17B725AB" w14:textId="77777777" w:rsidR="009A2C9C" w:rsidRPr="00AF7B09" w:rsidRDefault="009A2C9C" w:rsidP="00AF7B0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F7B09">
              <w:rPr>
                <w:rFonts w:ascii="Arial Narrow" w:hAnsi="Arial Narrow"/>
                <w:b/>
                <w:sz w:val="20"/>
                <w:szCs w:val="20"/>
              </w:rPr>
              <w:t>APARTADO DEL QUE HACE REFERENCIA</w:t>
            </w:r>
          </w:p>
        </w:tc>
        <w:tc>
          <w:tcPr>
            <w:tcW w:w="1842" w:type="dxa"/>
            <w:gridSpan w:val="6"/>
            <w:vAlign w:val="center"/>
          </w:tcPr>
          <w:p w14:paraId="682CE078" w14:textId="77777777" w:rsidR="009A2C9C" w:rsidRPr="00AF7B09" w:rsidRDefault="009A2C9C" w:rsidP="00AF7B0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F7B09">
              <w:rPr>
                <w:rFonts w:ascii="Arial Narrow" w:hAnsi="Arial Narrow"/>
                <w:b/>
                <w:sz w:val="20"/>
                <w:szCs w:val="20"/>
              </w:rPr>
              <w:t xml:space="preserve">COMENTARIO </w:t>
            </w:r>
          </w:p>
        </w:tc>
        <w:tc>
          <w:tcPr>
            <w:tcW w:w="1985" w:type="dxa"/>
            <w:gridSpan w:val="5"/>
            <w:vAlign w:val="center"/>
          </w:tcPr>
          <w:p w14:paraId="1CAC4326" w14:textId="77777777" w:rsidR="009A2C9C" w:rsidRPr="00AF7B09" w:rsidRDefault="009A2C9C" w:rsidP="00AF7B0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</w:t>
            </w:r>
            <w:r w:rsidRPr="00AF7B09">
              <w:rPr>
                <w:rFonts w:ascii="Arial Narrow" w:hAnsi="Arial Narrow"/>
                <w:b/>
                <w:sz w:val="20"/>
                <w:szCs w:val="20"/>
              </w:rPr>
              <w:t>ROPUESTA DE AJUSTE O MEJORA</w:t>
            </w:r>
          </w:p>
        </w:tc>
        <w:tc>
          <w:tcPr>
            <w:tcW w:w="1843" w:type="dxa"/>
            <w:gridSpan w:val="5"/>
            <w:vAlign w:val="center"/>
          </w:tcPr>
          <w:p w14:paraId="1798BD55" w14:textId="77777777" w:rsidR="009A2C9C" w:rsidRPr="00AF7B09" w:rsidRDefault="009A2C9C" w:rsidP="00AF7B0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F7B09">
              <w:rPr>
                <w:rFonts w:ascii="Arial Narrow" w:hAnsi="Arial Narrow"/>
                <w:b/>
                <w:sz w:val="20"/>
                <w:szCs w:val="20"/>
              </w:rPr>
              <w:t>OBSERVACIONES</w:t>
            </w:r>
          </w:p>
        </w:tc>
      </w:tr>
      <w:tr w:rsidR="009A2C9C" w:rsidRPr="00D079A0" w14:paraId="2E9FF23B" w14:textId="77777777" w:rsidTr="009A2C9C">
        <w:tc>
          <w:tcPr>
            <w:tcW w:w="425" w:type="dxa"/>
            <w:vMerge/>
            <w:vAlign w:val="center"/>
          </w:tcPr>
          <w:p w14:paraId="095353E1" w14:textId="77777777" w:rsidR="009A2C9C" w:rsidRPr="00AF7B09" w:rsidRDefault="009A2C9C" w:rsidP="009A2C9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14:paraId="5CC58BD8" w14:textId="77777777" w:rsidR="009A2C9C" w:rsidRPr="009A2C9C" w:rsidRDefault="009A2C9C" w:rsidP="009A2C9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A2C9C">
              <w:rPr>
                <w:rFonts w:ascii="Arial Narrow" w:hAnsi="Arial Narrow"/>
                <w:b/>
                <w:sz w:val="12"/>
                <w:szCs w:val="12"/>
              </w:rPr>
              <w:t>Indicación:</w:t>
            </w:r>
            <w:r w:rsidRPr="009A2C9C">
              <w:rPr>
                <w:rFonts w:ascii="Arial Narrow" w:hAnsi="Arial Narrow"/>
                <w:sz w:val="12"/>
                <w:szCs w:val="12"/>
              </w:rPr>
              <w:t xml:space="preserve"> anote el Articulo, numeral o literal y el título del apartado al que hará referencia</w:t>
            </w:r>
          </w:p>
        </w:tc>
        <w:tc>
          <w:tcPr>
            <w:tcW w:w="2127" w:type="dxa"/>
            <w:gridSpan w:val="3"/>
          </w:tcPr>
          <w:p w14:paraId="2192C4A6" w14:textId="77777777" w:rsidR="009A2C9C" w:rsidRPr="009A2C9C" w:rsidRDefault="009A2C9C" w:rsidP="009A2C9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A2C9C">
              <w:rPr>
                <w:rFonts w:ascii="Arial Narrow" w:hAnsi="Arial Narrow"/>
                <w:b/>
                <w:sz w:val="12"/>
                <w:szCs w:val="12"/>
              </w:rPr>
              <w:t>Indicación:</w:t>
            </w:r>
            <w:r w:rsidRPr="009A2C9C">
              <w:rPr>
                <w:rFonts w:ascii="Arial Narrow" w:hAnsi="Arial Narrow"/>
                <w:sz w:val="12"/>
                <w:szCs w:val="12"/>
              </w:rPr>
              <w:t xml:space="preserve"> transcriba el</w:t>
            </w:r>
            <w:r>
              <w:rPr>
                <w:rFonts w:ascii="Arial Narrow" w:hAnsi="Arial Narrow"/>
                <w:sz w:val="12"/>
                <w:szCs w:val="12"/>
              </w:rPr>
              <w:t xml:space="preserve"> </w:t>
            </w:r>
            <w:r w:rsidRPr="009A2C9C">
              <w:rPr>
                <w:rFonts w:ascii="Arial Narrow" w:hAnsi="Arial Narrow"/>
                <w:sz w:val="12"/>
                <w:szCs w:val="12"/>
              </w:rPr>
              <w:t>apartado del cuál va a realizar</w:t>
            </w:r>
            <w:r>
              <w:rPr>
                <w:rFonts w:ascii="Arial Narrow" w:hAnsi="Arial Narrow"/>
                <w:sz w:val="12"/>
                <w:szCs w:val="12"/>
              </w:rPr>
              <w:t xml:space="preserve"> </w:t>
            </w:r>
            <w:r w:rsidRPr="009A2C9C">
              <w:rPr>
                <w:rFonts w:ascii="Arial Narrow" w:hAnsi="Arial Narrow"/>
                <w:sz w:val="12"/>
                <w:szCs w:val="12"/>
              </w:rPr>
              <w:t>el comentario.</w:t>
            </w:r>
          </w:p>
        </w:tc>
        <w:tc>
          <w:tcPr>
            <w:tcW w:w="1842" w:type="dxa"/>
            <w:gridSpan w:val="6"/>
          </w:tcPr>
          <w:p w14:paraId="168ECC5B" w14:textId="77777777" w:rsidR="009A2C9C" w:rsidRPr="009A2C9C" w:rsidRDefault="009A2C9C" w:rsidP="009A2C9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A2C9C">
              <w:rPr>
                <w:rFonts w:ascii="Arial Narrow" w:hAnsi="Arial Narrow"/>
                <w:b/>
                <w:sz w:val="12"/>
                <w:szCs w:val="12"/>
              </w:rPr>
              <w:t>Indicación</w:t>
            </w:r>
            <w:r w:rsidRPr="009A2C9C">
              <w:rPr>
                <w:rFonts w:ascii="Arial Narrow" w:hAnsi="Arial Narrow"/>
                <w:sz w:val="12"/>
                <w:szCs w:val="12"/>
              </w:rPr>
              <w:t>: Anote su comentario, observación, frente al apartado</w:t>
            </w:r>
          </w:p>
        </w:tc>
        <w:tc>
          <w:tcPr>
            <w:tcW w:w="1985" w:type="dxa"/>
            <w:gridSpan w:val="5"/>
          </w:tcPr>
          <w:p w14:paraId="7F426D70" w14:textId="30FA7A69" w:rsidR="009A2C9C" w:rsidRPr="009A2C9C" w:rsidRDefault="009A2C9C" w:rsidP="009A2C9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A2C9C">
              <w:rPr>
                <w:rFonts w:ascii="Arial Narrow" w:hAnsi="Arial Narrow"/>
                <w:b/>
                <w:sz w:val="12"/>
                <w:szCs w:val="12"/>
              </w:rPr>
              <w:t>Indicación:</w:t>
            </w:r>
            <w:r w:rsidRPr="009A2C9C">
              <w:rPr>
                <w:rFonts w:ascii="Arial Narrow" w:hAnsi="Arial Narrow"/>
                <w:sz w:val="12"/>
                <w:szCs w:val="12"/>
              </w:rPr>
              <w:t xml:space="preserve"> Escriba claramente su propuesta de ajuste o mejora frente al </w:t>
            </w:r>
            <w:r w:rsidR="007C3328" w:rsidRPr="009A2C9C">
              <w:rPr>
                <w:rFonts w:ascii="Arial Narrow" w:hAnsi="Arial Narrow"/>
                <w:sz w:val="12"/>
                <w:szCs w:val="12"/>
              </w:rPr>
              <w:t>apartado.</w:t>
            </w:r>
          </w:p>
        </w:tc>
        <w:tc>
          <w:tcPr>
            <w:tcW w:w="1843" w:type="dxa"/>
            <w:gridSpan w:val="5"/>
          </w:tcPr>
          <w:p w14:paraId="326D4C3D" w14:textId="77777777" w:rsidR="009A2C9C" w:rsidRPr="009A2C9C" w:rsidRDefault="009A2C9C" w:rsidP="009A2C9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A2C9C">
              <w:rPr>
                <w:rFonts w:ascii="Arial Narrow" w:hAnsi="Arial Narrow"/>
                <w:b/>
                <w:sz w:val="12"/>
                <w:szCs w:val="12"/>
              </w:rPr>
              <w:t>Indicación:</w:t>
            </w:r>
            <w:r w:rsidRPr="009A2C9C">
              <w:rPr>
                <w:rFonts w:ascii="Arial Narrow" w:hAnsi="Arial Narrow"/>
                <w:sz w:val="12"/>
                <w:szCs w:val="12"/>
              </w:rPr>
              <w:t xml:space="preserve"> Escriba otras observaciones que</w:t>
            </w:r>
            <w:r>
              <w:rPr>
                <w:rFonts w:ascii="Arial Narrow" w:hAnsi="Arial Narrow"/>
                <w:sz w:val="12"/>
                <w:szCs w:val="12"/>
              </w:rPr>
              <w:t xml:space="preserve"> </w:t>
            </w:r>
            <w:r w:rsidRPr="009A2C9C">
              <w:rPr>
                <w:rFonts w:ascii="Arial Narrow" w:hAnsi="Arial Narrow"/>
                <w:sz w:val="12"/>
                <w:szCs w:val="12"/>
              </w:rPr>
              <w:t>complementen o justifiquen su planteamiento</w:t>
            </w:r>
          </w:p>
          <w:p w14:paraId="26127F07" w14:textId="77777777" w:rsidR="009A2C9C" w:rsidRPr="009A2C9C" w:rsidRDefault="009A2C9C" w:rsidP="009A2C9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A2C9C">
              <w:rPr>
                <w:rFonts w:ascii="Arial Narrow" w:hAnsi="Arial Narrow"/>
                <w:sz w:val="12"/>
                <w:szCs w:val="12"/>
              </w:rPr>
              <w:t>(técnico, administrativo, otro)</w:t>
            </w:r>
          </w:p>
        </w:tc>
      </w:tr>
      <w:tr w:rsidR="009A2C9C" w:rsidRPr="00D079A0" w14:paraId="0A8F8727" w14:textId="77777777" w:rsidTr="009A2C9C">
        <w:tc>
          <w:tcPr>
            <w:tcW w:w="425" w:type="dxa"/>
            <w:vMerge/>
            <w:vAlign w:val="center"/>
          </w:tcPr>
          <w:p w14:paraId="491C8E3C" w14:textId="77777777" w:rsidR="009A2C9C" w:rsidRPr="00D079A0" w:rsidRDefault="009A2C9C" w:rsidP="009A2C9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789749A" w14:textId="77777777" w:rsidR="009A2C9C" w:rsidRDefault="009A2C9C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F4B2BDD" w14:textId="77777777" w:rsidR="009A2C9C" w:rsidRDefault="009A2C9C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1DE70B0" w14:textId="77777777" w:rsidR="009A2C9C" w:rsidRDefault="009A2C9C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D95DAA3" w14:textId="77777777" w:rsidR="009A2C9C" w:rsidRDefault="009A2C9C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8F1A317" w14:textId="77777777" w:rsidR="009A2C9C" w:rsidRDefault="009A2C9C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90A7734" w14:textId="77777777" w:rsidR="009A2C9C" w:rsidRDefault="009A2C9C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18BFB88" w14:textId="77777777" w:rsidR="009A2C9C" w:rsidRDefault="009A2C9C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23D4A9F" w14:textId="77777777" w:rsidR="009A2C9C" w:rsidRDefault="009A2C9C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464BB23" w14:textId="77777777" w:rsidR="009A2C9C" w:rsidRPr="00D079A0" w:rsidRDefault="009A2C9C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176BF905" w14:textId="77777777" w:rsidR="009A2C9C" w:rsidRPr="00D079A0" w:rsidRDefault="009A2C9C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  <w:gridSpan w:val="6"/>
            <w:vAlign w:val="center"/>
          </w:tcPr>
          <w:p w14:paraId="243CFD59" w14:textId="77777777" w:rsidR="009A2C9C" w:rsidRDefault="009A2C9C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2D01294" w14:textId="77777777" w:rsidR="009A2C9C" w:rsidRDefault="009A2C9C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13658A0A" w14:textId="77777777" w:rsidR="009A2C9C" w:rsidRDefault="009A2C9C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96D660B" w14:textId="77777777" w:rsidR="009A2C9C" w:rsidRPr="00D079A0" w:rsidRDefault="009A2C9C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34F0879E" w14:textId="77777777" w:rsidR="009A2C9C" w:rsidRPr="00D079A0" w:rsidRDefault="009A2C9C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A2C9C" w:rsidRPr="00D079A0" w14:paraId="0598EF0A" w14:textId="77777777" w:rsidTr="009A2C9C">
        <w:tc>
          <w:tcPr>
            <w:tcW w:w="425" w:type="dxa"/>
            <w:vMerge/>
            <w:vAlign w:val="center"/>
          </w:tcPr>
          <w:p w14:paraId="3F4092F9" w14:textId="77777777" w:rsidR="009A2C9C" w:rsidRPr="00D079A0" w:rsidRDefault="009A2C9C" w:rsidP="009A2C9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B532FF4" w14:textId="77777777" w:rsidR="009A2C9C" w:rsidRDefault="009A2C9C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16360C9" w14:textId="77777777" w:rsidR="009A2C9C" w:rsidRDefault="009A2C9C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C84BAE3" w14:textId="77777777" w:rsidR="009A2C9C" w:rsidRDefault="009A2C9C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B027554" w14:textId="77777777" w:rsidR="009A2C9C" w:rsidRDefault="009A2C9C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85BC958" w14:textId="77777777" w:rsidR="009A2C9C" w:rsidRDefault="009A2C9C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44806CB" w14:textId="77777777" w:rsidR="009A2C9C" w:rsidRDefault="009A2C9C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A395AB5" w14:textId="77777777" w:rsidR="009A2C9C" w:rsidRDefault="009A2C9C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559BE19" w14:textId="77777777" w:rsidR="009A2C9C" w:rsidRDefault="009A2C9C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EDEB7F3" w14:textId="77777777" w:rsidR="009A2C9C" w:rsidRDefault="009A2C9C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143AA37" w14:textId="77777777" w:rsidR="009A2C9C" w:rsidRDefault="009A2C9C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1BE5B7A8" w14:textId="77777777" w:rsidR="009A2C9C" w:rsidRPr="00D079A0" w:rsidRDefault="009A2C9C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  <w:gridSpan w:val="6"/>
            <w:vAlign w:val="center"/>
          </w:tcPr>
          <w:p w14:paraId="56C359EF" w14:textId="77777777" w:rsidR="009A2C9C" w:rsidRDefault="009A2C9C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1F5E0A1E" w14:textId="77777777" w:rsidR="009A2C9C" w:rsidRDefault="009A2C9C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75B6EC6C" w14:textId="77777777" w:rsidR="009A2C9C" w:rsidRPr="00D079A0" w:rsidRDefault="009A2C9C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A2C9C" w:rsidRPr="00D079A0" w14:paraId="22804D18" w14:textId="77777777" w:rsidTr="009A2C9C">
        <w:tc>
          <w:tcPr>
            <w:tcW w:w="425" w:type="dxa"/>
            <w:vMerge/>
            <w:vAlign w:val="center"/>
          </w:tcPr>
          <w:p w14:paraId="5716F33A" w14:textId="77777777" w:rsidR="009A2C9C" w:rsidRPr="00D079A0" w:rsidRDefault="009A2C9C" w:rsidP="009A2C9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67DD270" w14:textId="77777777" w:rsidR="009A2C9C" w:rsidRDefault="009A2C9C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3FEC869" w14:textId="77777777" w:rsidR="009A2C9C" w:rsidRDefault="009A2C9C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05B470D" w14:textId="77777777" w:rsidR="009A2C9C" w:rsidRDefault="009A2C9C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8C18E91" w14:textId="77777777" w:rsidR="009A2C9C" w:rsidRDefault="009A2C9C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4875080" w14:textId="77777777" w:rsidR="009A2C9C" w:rsidRDefault="009A2C9C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6283A0F" w14:textId="77777777" w:rsidR="009A2C9C" w:rsidRDefault="009A2C9C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0481915" w14:textId="77777777" w:rsidR="009A2C9C" w:rsidRDefault="009A2C9C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8F706FC" w14:textId="77777777" w:rsidR="009A2C9C" w:rsidRDefault="009A2C9C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7D3A88C" w14:textId="77777777" w:rsidR="009A2C9C" w:rsidRDefault="009A2C9C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DF5C2C5" w14:textId="77777777" w:rsidR="009A2C9C" w:rsidRDefault="009A2C9C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583DFD72" w14:textId="77777777" w:rsidR="009A2C9C" w:rsidRPr="00D079A0" w:rsidRDefault="009A2C9C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  <w:gridSpan w:val="6"/>
            <w:vAlign w:val="center"/>
          </w:tcPr>
          <w:p w14:paraId="5D30DE3F" w14:textId="77777777" w:rsidR="009A2C9C" w:rsidRDefault="009A2C9C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36CAFCF1" w14:textId="77777777" w:rsidR="009A2C9C" w:rsidRDefault="009A2C9C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24566C2A" w14:textId="77777777" w:rsidR="009A2C9C" w:rsidRPr="00D079A0" w:rsidRDefault="009A2C9C" w:rsidP="0046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F1A5049" w14:textId="77777777" w:rsidR="00661CAA" w:rsidRDefault="00661CAA"/>
    <w:p w14:paraId="1F86CDB3" w14:textId="77777777" w:rsidR="00D079A0" w:rsidRDefault="00D079A0">
      <w:pPr>
        <w:rPr>
          <w:rFonts w:ascii="Arial Narrow" w:hAnsi="Arial Narrow"/>
          <w:sz w:val="20"/>
          <w:szCs w:val="20"/>
        </w:rPr>
      </w:pPr>
    </w:p>
    <w:p w14:paraId="118E02F4" w14:textId="77777777" w:rsidR="00D079A0" w:rsidRDefault="00D079A0">
      <w:pPr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2127"/>
        <w:gridCol w:w="1842"/>
        <w:gridCol w:w="1985"/>
        <w:gridCol w:w="1843"/>
      </w:tblGrid>
      <w:tr w:rsidR="009A2C9C" w:rsidRPr="00AF7B09" w14:paraId="0958A4DC" w14:textId="77777777" w:rsidTr="003B7875">
        <w:trPr>
          <w:trHeight w:val="513"/>
        </w:trPr>
        <w:tc>
          <w:tcPr>
            <w:tcW w:w="425" w:type="dxa"/>
            <w:vMerge w:val="restart"/>
            <w:vAlign w:val="center"/>
          </w:tcPr>
          <w:p w14:paraId="10140397" w14:textId="77777777" w:rsidR="009A2C9C" w:rsidRPr="00D079A0" w:rsidRDefault="009A2C9C" w:rsidP="009A2C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 xml:space="preserve">3. </w:t>
            </w:r>
          </w:p>
        </w:tc>
        <w:tc>
          <w:tcPr>
            <w:tcW w:w="1843" w:type="dxa"/>
            <w:vAlign w:val="center"/>
          </w:tcPr>
          <w:p w14:paraId="6ADA6D21" w14:textId="77777777" w:rsidR="009A2C9C" w:rsidRPr="00AF7B09" w:rsidRDefault="009A2C9C" w:rsidP="003B787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F7B09">
              <w:rPr>
                <w:rFonts w:ascii="Arial Narrow" w:hAnsi="Arial Narrow"/>
                <w:b/>
                <w:sz w:val="20"/>
                <w:szCs w:val="20"/>
              </w:rPr>
              <w:t xml:space="preserve">ARTICULO – NUMERAL- LITERAL </w:t>
            </w:r>
          </w:p>
        </w:tc>
        <w:tc>
          <w:tcPr>
            <w:tcW w:w="2127" w:type="dxa"/>
            <w:vAlign w:val="center"/>
          </w:tcPr>
          <w:p w14:paraId="58996A72" w14:textId="77777777" w:rsidR="009A2C9C" w:rsidRPr="00AF7B09" w:rsidRDefault="009A2C9C" w:rsidP="003B787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F7B09">
              <w:rPr>
                <w:rFonts w:ascii="Arial Narrow" w:hAnsi="Arial Narrow"/>
                <w:b/>
                <w:sz w:val="20"/>
                <w:szCs w:val="20"/>
              </w:rPr>
              <w:t>APARTADO DEL QUE HACE REFERENCIA</w:t>
            </w:r>
          </w:p>
        </w:tc>
        <w:tc>
          <w:tcPr>
            <w:tcW w:w="1842" w:type="dxa"/>
            <w:vAlign w:val="center"/>
          </w:tcPr>
          <w:p w14:paraId="10958124" w14:textId="77777777" w:rsidR="009A2C9C" w:rsidRPr="00AF7B09" w:rsidRDefault="009A2C9C" w:rsidP="003B787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F7B09">
              <w:rPr>
                <w:rFonts w:ascii="Arial Narrow" w:hAnsi="Arial Narrow"/>
                <w:b/>
                <w:sz w:val="20"/>
                <w:szCs w:val="20"/>
              </w:rPr>
              <w:t xml:space="preserve">COMENTARIO </w:t>
            </w:r>
          </w:p>
        </w:tc>
        <w:tc>
          <w:tcPr>
            <w:tcW w:w="1985" w:type="dxa"/>
            <w:vAlign w:val="center"/>
          </w:tcPr>
          <w:p w14:paraId="528800DE" w14:textId="77777777" w:rsidR="009A2C9C" w:rsidRPr="00AF7B09" w:rsidRDefault="009A2C9C" w:rsidP="003B787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</w:t>
            </w:r>
            <w:r w:rsidRPr="00AF7B09">
              <w:rPr>
                <w:rFonts w:ascii="Arial Narrow" w:hAnsi="Arial Narrow"/>
                <w:b/>
                <w:sz w:val="20"/>
                <w:szCs w:val="20"/>
              </w:rPr>
              <w:t>ROPUESTA DE AJUSTE O MEJORA</w:t>
            </w:r>
          </w:p>
        </w:tc>
        <w:tc>
          <w:tcPr>
            <w:tcW w:w="1843" w:type="dxa"/>
            <w:vAlign w:val="center"/>
          </w:tcPr>
          <w:p w14:paraId="469626BB" w14:textId="77777777" w:rsidR="009A2C9C" w:rsidRPr="00AF7B09" w:rsidRDefault="009A2C9C" w:rsidP="003B787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F7B09">
              <w:rPr>
                <w:rFonts w:ascii="Arial Narrow" w:hAnsi="Arial Narrow"/>
                <w:b/>
                <w:sz w:val="20"/>
                <w:szCs w:val="20"/>
              </w:rPr>
              <w:t>OBSERVACIONES</w:t>
            </w:r>
          </w:p>
        </w:tc>
      </w:tr>
      <w:tr w:rsidR="009A2C9C" w:rsidRPr="009A2C9C" w14:paraId="32164C15" w14:textId="77777777" w:rsidTr="003B7875">
        <w:tc>
          <w:tcPr>
            <w:tcW w:w="425" w:type="dxa"/>
            <w:vMerge/>
            <w:vAlign w:val="center"/>
          </w:tcPr>
          <w:p w14:paraId="28B945FE" w14:textId="77777777" w:rsidR="009A2C9C" w:rsidRPr="00AF7B09" w:rsidRDefault="009A2C9C" w:rsidP="009A2C9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6BEF258" w14:textId="77777777" w:rsidR="009A2C9C" w:rsidRPr="009A2C9C" w:rsidRDefault="009A2C9C" w:rsidP="009A2C9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A2C9C">
              <w:rPr>
                <w:rFonts w:ascii="Arial Narrow" w:hAnsi="Arial Narrow"/>
                <w:b/>
                <w:sz w:val="12"/>
                <w:szCs w:val="12"/>
              </w:rPr>
              <w:t>Indicación:</w:t>
            </w:r>
            <w:r w:rsidRPr="009A2C9C">
              <w:rPr>
                <w:rFonts w:ascii="Arial Narrow" w:hAnsi="Arial Narrow"/>
                <w:sz w:val="12"/>
                <w:szCs w:val="12"/>
              </w:rPr>
              <w:t xml:space="preserve"> anote el Articulo, numeral o literal y el título del apartado al que hará referencia</w:t>
            </w:r>
          </w:p>
        </w:tc>
        <w:tc>
          <w:tcPr>
            <w:tcW w:w="2127" w:type="dxa"/>
          </w:tcPr>
          <w:p w14:paraId="46640857" w14:textId="77777777" w:rsidR="009A2C9C" w:rsidRPr="009A2C9C" w:rsidRDefault="009A2C9C" w:rsidP="009A2C9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A2C9C">
              <w:rPr>
                <w:rFonts w:ascii="Arial Narrow" w:hAnsi="Arial Narrow"/>
                <w:b/>
                <w:sz w:val="12"/>
                <w:szCs w:val="12"/>
              </w:rPr>
              <w:t>Indicación:</w:t>
            </w:r>
            <w:r w:rsidRPr="009A2C9C">
              <w:rPr>
                <w:rFonts w:ascii="Arial Narrow" w:hAnsi="Arial Narrow"/>
                <w:sz w:val="12"/>
                <w:szCs w:val="12"/>
              </w:rPr>
              <w:t xml:space="preserve"> transcriba el</w:t>
            </w:r>
            <w:r>
              <w:rPr>
                <w:rFonts w:ascii="Arial Narrow" w:hAnsi="Arial Narrow"/>
                <w:sz w:val="12"/>
                <w:szCs w:val="12"/>
              </w:rPr>
              <w:t xml:space="preserve"> </w:t>
            </w:r>
            <w:r w:rsidRPr="009A2C9C">
              <w:rPr>
                <w:rFonts w:ascii="Arial Narrow" w:hAnsi="Arial Narrow"/>
                <w:sz w:val="12"/>
                <w:szCs w:val="12"/>
              </w:rPr>
              <w:t>apartado del cuál va a realizar</w:t>
            </w:r>
            <w:r>
              <w:rPr>
                <w:rFonts w:ascii="Arial Narrow" w:hAnsi="Arial Narrow"/>
                <w:sz w:val="12"/>
                <w:szCs w:val="12"/>
              </w:rPr>
              <w:t xml:space="preserve"> </w:t>
            </w:r>
            <w:r w:rsidRPr="009A2C9C">
              <w:rPr>
                <w:rFonts w:ascii="Arial Narrow" w:hAnsi="Arial Narrow"/>
                <w:sz w:val="12"/>
                <w:szCs w:val="12"/>
              </w:rPr>
              <w:t>el comentario.</w:t>
            </w:r>
          </w:p>
        </w:tc>
        <w:tc>
          <w:tcPr>
            <w:tcW w:w="1842" w:type="dxa"/>
          </w:tcPr>
          <w:p w14:paraId="06A0BA71" w14:textId="77777777" w:rsidR="009A2C9C" w:rsidRPr="009A2C9C" w:rsidRDefault="009A2C9C" w:rsidP="009A2C9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A2C9C">
              <w:rPr>
                <w:rFonts w:ascii="Arial Narrow" w:hAnsi="Arial Narrow"/>
                <w:b/>
                <w:sz w:val="12"/>
                <w:szCs w:val="12"/>
              </w:rPr>
              <w:t>Indicación</w:t>
            </w:r>
            <w:r w:rsidRPr="009A2C9C">
              <w:rPr>
                <w:rFonts w:ascii="Arial Narrow" w:hAnsi="Arial Narrow"/>
                <w:sz w:val="12"/>
                <w:szCs w:val="12"/>
              </w:rPr>
              <w:t>: Anote su comentario, observación, frente al apartado</w:t>
            </w:r>
          </w:p>
        </w:tc>
        <w:tc>
          <w:tcPr>
            <w:tcW w:w="1985" w:type="dxa"/>
          </w:tcPr>
          <w:p w14:paraId="5F1D2371" w14:textId="77777777" w:rsidR="009A2C9C" w:rsidRPr="009A2C9C" w:rsidRDefault="009A2C9C" w:rsidP="009A2C9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A2C9C">
              <w:rPr>
                <w:rFonts w:ascii="Arial Narrow" w:hAnsi="Arial Narrow"/>
                <w:b/>
                <w:sz w:val="12"/>
                <w:szCs w:val="12"/>
              </w:rPr>
              <w:t>Indicación:</w:t>
            </w:r>
            <w:r w:rsidRPr="009A2C9C">
              <w:rPr>
                <w:rFonts w:ascii="Arial Narrow" w:hAnsi="Arial Narrow"/>
                <w:sz w:val="12"/>
                <w:szCs w:val="12"/>
              </w:rPr>
              <w:t xml:space="preserve"> Escriba claramente su propuesta de ajuste o mejora frente al </w:t>
            </w:r>
            <w:proofErr w:type="gramStart"/>
            <w:r w:rsidRPr="009A2C9C">
              <w:rPr>
                <w:rFonts w:ascii="Arial Narrow" w:hAnsi="Arial Narrow"/>
                <w:sz w:val="12"/>
                <w:szCs w:val="12"/>
              </w:rPr>
              <w:t>apartado..</w:t>
            </w:r>
            <w:proofErr w:type="gramEnd"/>
          </w:p>
        </w:tc>
        <w:tc>
          <w:tcPr>
            <w:tcW w:w="1843" w:type="dxa"/>
          </w:tcPr>
          <w:p w14:paraId="7BE58E33" w14:textId="77777777" w:rsidR="009A2C9C" w:rsidRPr="009A2C9C" w:rsidRDefault="009A2C9C" w:rsidP="009A2C9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A2C9C">
              <w:rPr>
                <w:rFonts w:ascii="Arial Narrow" w:hAnsi="Arial Narrow"/>
                <w:b/>
                <w:sz w:val="12"/>
                <w:szCs w:val="12"/>
              </w:rPr>
              <w:t>Indicación:</w:t>
            </w:r>
            <w:r w:rsidRPr="009A2C9C">
              <w:rPr>
                <w:rFonts w:ascii="Arial Narrow" w:hAnsi="Arial Narrow"/>
                <w:sz w:val="12"/>
                <w:szCs w:val="12"/>
              </w:rPr>
              <w:t xml:space="preserve"> Escriba otras observaciones que</w:t>
            </w:r>
            <w:r>
              <w:rPr>
                <w:rFonts w:ascii="Arial Narrow" w:hAnsi="Arial Narrow"/>
                <w:sz w:val="12"/>
                <w:szCs w:val="12"/>
              </w:rPr>
              <w:t xml:space="preserve"> </w:t>
            </w:r>
            <w:r w:rsidRPr="009A2C9C">
              <w:rPr>
                <w:rFonts w:ascii="Arial Narrow" w:hAnsi="Arial Narrow"/>
                <w:sz w:val="12"/>
                <w:szCs w:val="12"/>
              </w:rPr>
              <w:t>complementen o justifiquen su planteamiento</w:t>
            </w:r>
          </w:p>
          <w:p w14:paraId="308D26CD" w14:textId="77777777" w:rsidR="009A2C9C" w:rsidRPr="009A2C9C" w:rsidRDefault="009A2C9C" w:rsidP="009A2C9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A2C9C">
              <w:rPr>
                <w:rFonts w:ascii="Arial Narrow" w:hAnsi="Arial Narrow"/>
                <w:sz w:val="12"/>
                <w:szCs w:val="12"/>
              </w:rPr>
              <w:t>(técnico, administrativo, otro)</w:t>
            </w:r>
          </w:p>
        </w:tc>
      </w:tr>
      <w:tr w:rsidR="009A2C9C" w:rsidRPr="00D079A0" w14:paraId="00F69027" w14:textId="77777777" w:rsidTr="003B7875">
        <w:tc>
          <w:tcPr>
            <w:tcW w:w="425" w:type="dxa"/>
            <w:vMerge/>
            <w:vAlign w:val="center"/>
          </w:tcPr>
          <w:p w14:paraId="1C7191A8" w14:textId="77777777" w:rsidR="009A2C9C" w:rsidRPr="00D079A0" w:rsidRDefault="009A2C9C" w:rsidP="009A2C9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BED8D35" w14:textId="77777777" w:rsidR="009A2C9C" w:rsidRDefault="009A2C9C" w:rsidP="003B78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34F066A" w14:textId="77777777" w:rsidR="009A2C9C" w:rsidRDefault="009A2C9C" w:rsidP="003B78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9B5FA62" w14:textId="77777777" w:rsidR="009A2C9C" w:rsidRDefault="009A2C9C" w:rsidP="003B78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5534E68" w14:textId="77777777" w:rsidR="009A2C9C" w:rsidRDefault="009A2C9C" w:rsidP="003B78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7F3A63A" w14:textId="77777777" w:rsidR="009A2C9C" w:rsidRDefault="009A2C9C" w:rsidP="003B78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93CCCA0" w14:textId="77777777" w:rsidR="009A2C9C" w:rsidRDefault="009A2C9C" w:rsidP="003B78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C82C986" w14:textId="77777777" w:rsidR="009A2C9C" w:rsidRDefault="009A2C9C" w:rsidP="003B78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07A0ABF" w14:textId="77777777" w:rsidR="009A2C9C" w:rsidRDefault="009A2C9C" w:rsidP="003B78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4FB1EE5" w14:textId="77777777" w:rsidR="009A2C9C" w:rsidRDefault="009A2C9C" w:rsidP="003B78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0DD2B67" w14:textId="77777777" w:rsidR="009A2C9C" w:rsidRPr="00D079A0" w:rsidRDefault="009A2C9C" w:rsidP="003B78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1FD70422" w14:textId="77777777" w:rsidR="009A2C9C" w:rsidRPr="00D079A0" w:rsidRDefault="009A2C9C" w:rsidP="003B78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6C64D8B" w14:textId="77777777" w:rsidR="009A2C9C" w:rsidRDefault="009A2C9C" w:rsidP="003B78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0998205" w14:textId="77777777" w:rsidR="009A2C9C" w:rsidRDefault="009A2C9C" w:rsidP="003B78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C1DE052" w14:textId="77777777" w:rsidR="009A2C9C" w:rsidRDefault="009A2C9C" w:rsidP="003B78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1336FDA" w14:textId="77777777" w:rsidR="009A2C9C" w:rsidRPr="00D079A0" w:rsidRDefault="009A2C9C" w:rsidP="003B78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56AB4C" w14:textId="77777777" w:rsidR="009A2C9C" w:rsidRPr="00D079A0" w:rsidRDefault="009A2C9C" w:rsidP="003B78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A2C9C" w:rsidRPr="00D079A0" w14:paraId="7BAE292E" w14:textId="77777777" w:rsidTr="003B7875">
        <w:tc>
          <w:tcPr>
            <w:tcW w:w="425" w:type="dxa"/>
            <w:vMerge/>
            <w:vAlign w:val="center"/>
          </w:tcPr>
          <w:p w14:paraId="0E04E04B" w14:textId="77777777" w:rsidR="009A2C9C" w:rsidRPr="00D079A0" w:rsidRDefault="009A2C9C" w:rsidP="009A2C9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1D5298" w14:textId="77777777" w:rsidR="009A2C9C" w:rsidRDefault="009A2C9C" w:rsidP="003B78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BF68326" w14:textId="77777777" w:rsidR="009A2C9C" w:rsidRDefault="009A2C9C" w:rsidP="003B78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B1216A7" w14:textId="77777777" w:rsidR="009A2C9C" w:rsidRDefault="009A2C9C" w:rsidP="003B78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FFBFA4D" w14:textId="77777777" w:rsidR="009A2C9C" w:rsidRDefault="009A2C9C" w:rsidP="003B78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0BE6313" w14:textId="77777777" w:rsidR="009A2C9C" w:rsidRDefault="009A2C9C" w:rsidP="003B78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2EB7033" w14:textId="77777777" w:rsidR="009A2C9C" w:rsidRDefault="009A2C9C" w:rsidP="003B78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D3C1305" w14:textId="77777777" w:rsidR="009A2C9C" w:rsidRDefault="009A2C9C" w:rsidP="003B78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4B27887" w14:textId="77777777" w:rsidR="009A2C9C" w:rsidRDefault="009A2C9C" w:rsidP="003B78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DC69CC7" w14:textId="77777777" w:rsidR="009A2C9C" w:rsidRDefault="009A2C9C" w:rsidP="003B78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7792795" w14:textId="77777777" w:rsidR="009A2C9C" w:rsidRDefault="009A2C9C" w:rsidP="003B78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1DF035D4" w14:textId="77777777" w:rsidR="009A2C9C" w:rsidRPr="00D079A0" w:rsidRDefault="009A2C9C" w:rsidP="003B78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34DD06C" w14:textId="77777777" w:rsidR="009A2C9C" w:rsidRDefault="009A2C9C" w:rsidP="003B78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B4180DE" w14:textId="77777777" w:rsidR="009A2C9C" w:rsidRDefault="009A2C9C" w:rsidP="003B78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AF9C959" w14:textId="77777777" w:rsidR="009A2C9C" w:rsidRPr="00D079A0" w:rsidRDefault="009A2C9C" w:rsidP="003B78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A2C9C" w:rsidRPr="00D079A0" w14:paraId="6DD99AAB" w14:textId="77777777" w:rsidTr="009A2C9C">
        <w:tc>
          <w:tcPr>
            <w:tcW w:w="425" w:type="dxa"/>
            <w:vMerge/>
            <w:vAlign w:val="center"/>
          </w:tcPr>
          <w:p w14:paraId="636EBF59" w14:textId="77777777" w:rsidR="009A2C9C" w:rsidRPr="00D079A0" w:rsidRDefault="009A2C9C" w:rsidP="009A2C9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AAF9A11" w14:textId="77777777" w:rsidR="009A2C9C" w:rsidRDefault="009A2C9C" w:rsidP="003B78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DB644C2" w14:textId="77777777" w:rsidR="009A2C9C" w:rsidRDefault="009A2C9C" w:rsidP="003B78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478A45D" w14:textId="77777777" w:rsidR="009A2C9C" w:rsidRDefault="009A2C9C" w:rsidP="003B78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3464E1D" w14:textId="77777777" w:rsidR="009A2C9C" w:rsidRDefault="009A2C9C" w:rsidP="003B78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B2F8F92" w14:textId="77777777" w:rsidR="009A2C9C" w:rsidRDefault="009A2C9C" w:rsidP="003B78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AA39023" w14:textId="77777777" w:rsidR="009A2C9C" w:rsidRDefault="009A2C9C" w:rsidP="003B78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FDD35C1" w14:textId="77777777" w:rsidR="009A2C9C" w:rsidRDefault="009A2C9C" w:rsidP="003B78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463F8F1" w14:textId="77777777" w:rsidR="009A2C9C" w:rsidRDefault="009A2C9C" w:rsidP="003B78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A520880" w14:textId="77777777" w:rsidR="009A2C9C" w:rsidRDefault="009A2C9C" w:rsidP="003B78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81CCCE6" w14:textId="77777777" w:rsidR="009A2C9C" w:rsidRDefault="009A2C9C" w:rsidP="003B78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73ED6872" w14:textId="77777777" w:rsidR="009A2C9C" w:rsidRPr="00D079A0" w:rsidRDefault="009A2C9C" w:rsidP="003B78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5CCD5E5" w14:textId="77777777" w:rsidR="009A2C9C" w:rsidRDefault="009A2C9C" w:rsidP="003B78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E36B564" w14:textId="77777777" w:rsidR="009A2C9C" w:rsidRDefault="009A2C9C" w:rsidP="003B78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3D99944" w14:textId="77777777" w:rsidR="009A2C9C" w:rsidRPr="00D079A0" w:rsidRDefault="009A2C9C" w:rsidP="003B78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00F9193" w14:textId="77777777" w:rsidR="009A2C9C" w:rsidRDefault="009A2C9C" w:rsidP="009A2C9C">
      <w:pPr>
        <w:ind w:left="-567"/>
        <w:rPr>
          <w:rFonts w:ascii="Arial Narrow" w:hAnsi="Arial Narrow"/>
          <w:sz w:val="20"/>
          <w:szCs w:val="20"/>
        </w:rPr>
      </w:pPr>
    </w:p>
    <w:p w14:paraId="00508D32" w14:textId="77777777" w:rsidR="00BF6562" w:rsidRDefault="00625A06" w:rsidP="009A2C9C">
      <w:pPr>
        <w:ind w:left="-567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Para nosotros es importante contar sus comentarios y sugerencias para un mejoramiento continuo</w:t>
      </w:r>
      <w:r w:rsidR="00B759E2">
        <w:rPr>
          <w:rFonts w:ascii="Arial Narrow" w:hAnsi="Arial Narrow"/>
          <w:sz w:val="20"/>
          <w:szCs w:val="20"/>
        </w:rPr>
        <w:t>:</w:t>
      </w:r>
    </w:p>
    <w:p w14:paraId="2D457402" w14:textId="77777777" w:rsidR="00B759E2" w:rsidRDefault="00B759E2" w:rsidP="00625A06">
      <w:pPr>
        <w:spacing w:after="0" w:line="36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803716" w14:textId="77777777" w:rsidR="00625A06" w:rsidRDefault="00625A06" w:rsidP="00625A06">
      <w:pPr>
        <w:spacing w:after="0" w:line="36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________________________________________________________________________________________________</w:t>
      </w:r>
    </w:p>
    <w:p w14:paraId="3DCE1E5C" w14:textId="77777777" w:rsidR="00B759E2" w:rsidRPr="00B759E2" w:rsidRDefault="00B759E2" w:rsidP="00B759E2">
      <w:pPr>
        <w:spacing w:line="360" w:lineRule="auto"/>
        <w:jc w:val="center"/>
        <w:rPr>
          <w:rFonts w:ascii="Arial Narrow" w:hAnsi="Arial Narrow"/>
          <w:b/>
          <w:sz w:val="20"/>
          <w:szCs w:val="20"/>
        </w:rPr>
      </w:pPr>
      <w:r w:rsidRPr="00B759E2">
        <w:rPr>
          <w:rFonts w:ascii="Arial Narrow" w:hAnsi="Arial Narrow"/>
          <w:b/>
          <w:sz w:val="20"/>
          <w:szCs w:val="20"/>
        </w:rPr>
        <w:t>¡GRACIAS!</w:t>
      </w:r>
    </w:p>
    <w:sectPr w:rsidR="00B759E2" w:rsidRPr="00B759E2" w:rsidSect="00625A06">
      <w:headerReference w:type="default" r:id="rId7"/>
      <w:pgSz w:w="12240" w:h="15840"/>
      <w:pgMar w:top="1135" w:right="1701" w:bottom="56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201AA" w14:textId="77777777" w:rsidR="00F91B6E" w:rsidRDefault="00F91B6E" w:rsidP="00A90AB3">
      <w:pPr>
        <w:spacing w:after="0" w:line="240" w:lineRule="auto"/>
      </w:pPr>
      <w:r>
        <w:separator/>
      </w:r>
    </w:p>
  </w:endnote>
  <w:endnote w:type="continuationSeparator" w:id="0">
    <w:p w14:paraId="0759F399" w14:textId="77777777" w:rsidR="00F91B6E" w:rsidRDefault="00F91B6E" w:rsidP="00A90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9D81E" w14:textId="77777777" w:rsidR="00F91B6E" w:rsidRDefault="00F91B6E" w:rsidP="00A90AB3">
      <w:pPr>
        <w:spacing w:after="0" w:line="240" w:lineRule="auto"/>
      </w:pPr>
      <w:r>
        <w:separator/>
      </w:r>
    </w:p>
  </w:footnote>
  <w:footnote w:type="continuationSeparator" w:id="0">
    <w:p w14:paraId="767ACB47" w14:textId="77777777" w:rsidR="00F91B6E" w:rsidRDefault="00F91B6E" w:rsidP="00A90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69" w:type="dxa"/>
      <w:tblInd w:w="-4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828"/>
      <w:gridCol w:w="3402"/>
      <w:gridCol w:w="2839"/>
    </w:tblGrid>
    <w:tr w:rsidR="00A90AB3" w:rsidRPr="00A90AB3" w14:paraId="486A2D34" w14:textId="77777777" w:rsidTr="00661CAA">
      <w:trPr>
        <w:trHeight w:val="64"/>
      </w:trPr>
      <w:tc>
        <w:tcPr>
          <w:tcW w:w="3828" w:type="dxa"/>
          <w:vMerge w:val="restart"/>
        </w:tcPr>
        <w:p w14:paraId="5E3ABBE5" w14:textId="2A7FCDEA" w:rsidR="00A90AB3" w:rsidRPr="00A90AB3" w:rsidRDefault="0025091A" w:rsidP="0025091A">
          <w:pPr>
            <w:pStyle w:val="Encabezado"/>
            <w:jc w:val="center"/>
            <w:rPr>
              <w:rFonts w:ascii="Arial Narrow" w:hAnsi="Arial Narrow"/>
              <w:b/>
              <w:sz w:val="20"/>
              <w:szCs w:val="20"/>
            </w:rPr>
          </w:pPr>
          <w:r>
            <w:rPr>
              <w:rFonts w:ascii="Arial Narrow" w:hAnsi="Arial Narrow"/>
              <w:b/>
              <w:noProof/>
              <w:sz w:val="20"/>
              <w:szCs w:val="20"/>
            </w:rPr>
            <w:drawing>
              <wp:anchor distT="0" distB="0" distL="114300" distR="114300" simplePos="0" relativeHeight="251658240" behindDoc="1" locked="0" layoutInCell="1" allowOverlap="1" wp14:anchorId="4D1D4AD6" wp14:editId="759F742B">
                <wp:simplePos x="0" y="0"/>
                <wp:positionH relativeFrom="column">
                  <wp:posOffset>872635</wp:posOffset>
                </wp:positionH>
                <wp:positionV relativeFrom="paragraph">
                  <wp:posOffset>170</wp:posOffset>
                </wp:positionV>
                <wp:extent cx="597600" cy="477991"/>
                <wp:effectExtent l="0" t="0" r="0" b="0"/>
                <wp:wrapTight wrapText="bothSides">
                  <wp:wrapPolygon edited="0">
                    <wp:start x="6198" y="0"/>
                    <wp:lineTo x="0" y="12064"/>
                    <wp:lineTo x="0" y="18096"/>
                    <wp:lineTo x="4820" y="20681"/>
                    <wp:lineTo x="15838" y="20681"/>
                    <wp:lineTo x="20659" y="18096"/>
                    <wp:lineTo x="20659" y="13787"/>
                    <wp:lineTo x="14461" y="862"/>
                    <wp:lineTo x="13773" y="0"/>
                    <wp:lineTo x="6198" y="0"/>
                  </wp:wrapPolygon>
                </wp:wrapTight>
                <wp:docPr id="44257627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7600" cy="47799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02" w:type="dxa"/>
        </w:tcPr>
        <w:p w14:paraId="0E473828" w14:textId="77777777" w:rsidR="00A90AB3" w:rsidRPr="00A90AB3" w:rsidRDefault="00A90AB3" w:rsidP="00A90AB3">
          <w:pPr>
            <w:spacing w:after="0" w:line="240" w:lineRule="auto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A90AB3">
            <w:rPr>
              <w:rFonts w:ascii="Arial Narrow" w:hAnsi="Arial Narrow"/>
              <w:b/>
              <w:sz w:val="20"/>
              <w:szCs w:val="20"/>
            </w:rPr>
            <w:t>FORMATO</w:t>
          </w:r>
        </w:p>
      </w:tc>
      <w:tc>
        <w:tcPr>
          <w:tcW w:w="2839" w:type="dxa"/>
        </w:tcPr>
        <w:p w14:paraId="5D420296" w14:textId="77777777" w:rsidR="00A90AB3" w:rsidRPr="00074C45" w:rsidRDefault="00A90AB3" w:rsidP="00661CAA">
          <w:pPr>
            <w:pStyle w:val="Encabezado"/>
            <w:ind w:right="-81"/>
            <w:rPr>
              <w:rFonts w:ascii="Arial Narrow" w:hAnsi="Arial Narrow" w:cs="Arial"/>
              <w:sz w:val="20"/>
              <w:szCs w:val="20"/>
              <w:lang w:val="es-MX"/>
            </w:rPr>
          </w:pPr>
          <w:r w:rsidRPr="00074C45">
            <w:rPr>
              <w:rFonts w:ascii="Arial Narrow" w:hAnsi="Arial Narrow" w:cs="Arial"/>
              <w:sz w:val="20"/>
              <w:szCs w:val="20"/>
              <w:lang w:val="es-MX"/>
            </w:rPr>
            <w:t xml:space="preserve">Página </w:t>
          </w:r>
          <w:r w:rsidR="00661CAA" w:rsidRPr="00074C45">
            <w:rPr>
              <w:rFonts w:ascii="Arial Narrow" w:hAnsi="Arial Narrow" w:cs="Arial"/>
              <w:sz w:val="20"/>
              <w:szCs w:val="20"/>
              <w:lang w:val="es-MX"/>
            </w:rPr>
            <w:t>1</w:t>
          </w:r>
          <w:r w:rsidR="00BF6562" w:rsidRPr="00074C45">
            <w:rPr>
              <w:rFonts w:ascii="Arial Narrow" w:hAnsi="Arial Narrow" w:cs="Arial"/>
              <w:sz w:val="20"/>
              <w:szCs w:val="20"/>
              <w:lang w:val="es-MX"/>
            </w:rPr>
            <w:t xml:space="preserve"> de 1</w:t>
          </w:r>
        </w:p>
      </w:tc>
    </w:tr>
    <w:tr w:rsidR="00A90AB3" w:rsidRPr="00A90AB3" w14:paraId="02A8D11F" w14:textId="77777777" w:rsidTr="00661CAA">
      <w:trPr>
        <w:trHeight w:val="252"/>
      </w:trPr>
      <w:tc>
        <w:tcPr>
          <w:tcW w:w="3828" w:type="dxa"/>
          <w:vMerge/>
        </w:tcPr>
        <w:p w14:paraId="2C54EF45" w14:textId="77777777" w:rsidR="00A90AB3" w:rsidRPr="00A90AB3" w:rsidRDefault="00A90AB3" w:rsidP="00A90AB3">
          <w:pPr>
            <w:pStyle w:val="Encabezado"/>
            <w:ind w:right="-81"/>
            <w:rPr>
              <w:rFonts w:ascii="Arial Narrow" w:hAnsi="Arial Narrow"/>
              <w:b/>
              <w:sz w:val="20"/>
              <w:szCs w:val="20"/>
              <w:u w:val="single"/>
            </w:rPr>
          </w:pPr>
        </w:p>
      </w:tc>
      <w:tc>
        <w:tcPr>
          <w:tcW w:w="3402" w:type="dxa"/>
          <w:vMerge w:val="restart"/>
        </w:tcPr>
        <w:p w14:paraId="516BF991" w14:textId="77777777" w:rsidR="00A90AB3" w:rsidRPr="00A90AB3" w:rsidRDefault="00D079A0" w:rsidP="00A90AB3">
          <w:pPr>
            <w:spacing w:after="0" w:line="240" w:lineRule="auto"/>
            <w:jc w:val="center"/>
            <w:rPr>
              <w:rFonts w:ascii="Arial Narrow" w:hAnsi="Arial Narrow"/>
              <w:b/>
              <w:sz w:val="20"/>
              <w:szCs w:val="20"/>
            </w:rPr>
          </w:pPr>
          <w:r>
            <w:rPr>
              <w:rFonts w:ascii="Arial Narrow" w:hAnsi="Arial Narrow"/>
              <w:b/>
              <w:sz w:val="20"/>
              <w:szCs w:val="20"/>
            </w:rPr>
            <w:t xml:space="preserve">Registro de observaciones – sugerencias o recomendaciones a Proyectos de Acuerdo del CSSMP </w:t>
          </w:r>
          <w:r w:rsidR="00F922D8" w:rsidRPr="000A3F5A">
            <w:rPr>
              <w:rFonts w:ascii="Arial Narrow" w:hAnsi="Arial Narrow"/>
              <w:b/>
              <w:sz w:val="20"/>
              <w:szCs w:val="20"/>
            </w:rPr>
            <w:t xml:space="preserve"> </w:t>
          </w:r>
        </w:p>
      </w:tc>
      <w:tc>
        <w:tcPr>
          <w:tcW w:w="2839" w:type="dxa"/>
        </w:tcPr>
        <w:p w14:paraId="3651FECD" w14:textId="77777777" w:rsidR="00A90AB3" w:rsidRPr="00074C45" w:rsidRDefault="00A90AB3" w:rsidP="00D079A0">
          <w:pPr>
            <w:pStyle w:val="Encabezado"/>
            <w:ind w:right="-81"/>
            <w:rPr>
              <w:rFonts w:ascii="Arial Narrow" w:hAnsi="Arial Narrow" w:cs="Arial"/>
              <w:sz w:val="20"/>
              <w:szCs w:val="20"/>
              <w:lang w:val="es-MX"/>
            </w:rPr>
          </w:pPr>
          <w:r w:rsidRPr="00074C45">
            <w:rPr>
              <w:rFonts w:ascii="Arial Narrow" w:hAnsi="Arial Narrow" w:cs="Arial"/>
              <w:sz w:val="20"/>
              <w:szCs w:val="20"/>
              <w:lang w:val="es-MX"/>
            </w:rPr>
            <w:t xml:space="preserve">Código: </w:t>
          </w:r>
        </w:p>
      </w:tc>
    </w:tr>
    <w:tr w:rsidR="00A90AB3" w:rsidRPr="00A90AB3" w14:paraId="7456CCE1" w14:textId="77777777" w:rsidTr="00661CAA">
      <w:trPr>
        <w:trHeight w:val="251"/>
      </w:trPr>
      <w:tc>
        <w:tcPr>
          <w:tcW w:w="3828" w:type="dxa"/>
          <w:vMerge/>
        </w:tcPr>
        <w:p w14:paraId="216B5327" w14:textId="77777777" w:rsidR="00A90AB3" w:rsidRPr="00A90AB3" w:rsidRDefault="00A90AB3" w:rsidP="00A90AB3">
          <w:pPr>
            <w:pStyle w:val="Encabezado"/>
            <w:ind w:right="-81"/>
            <w:rPr>
              <w:rFonts w:ascii="Arial Narrow" w:hAnsi="Arial Narrow"/>
              <w:b/>
              <w:sz w:val="20"/>
              <w:szCs w:val="20"/>
              <w:u w:val="single"/>
            </w:rPr>
          </w:pPr>
        </w:p>
      </w:tc>
      <w:tc>
        <w:tcPr>
          <w:tcW w:w="3402" w:type="dxa"/>
          <w:vMerge/>
        </w:tcPr>
        <w:p w14:paraId="2D61BE30" w14:textId="77777777" w:rsidR="00A90AB3" w:rsidRPr="00A90AB3" w:rsidRDefault="00A90AB3" w:rsidP="00A90AB3">
          <w:pPr>
            <w:spacing w:after="0" w:line="240" w:lineRule="auto"/>
            <w:jc w:val="center"/>
            <w:rPr>
              <w:rFonts w:ascii="Arial Narrow" w:hAnsi="Arial Narrow"/>
              <w:b/>
              <w:sz w:val="20"/>
              <w:szCs w:val="20"/>
            </w:rPr>
          </w:pPr>
        </w:p>
      </w:tc>
      <w:tc>
        <w:tcPr>
          <w:tcW w:w="2839" w:type="dxa"/>
        </w:tcPr>
        <w:p w14:paraId="19C9F8B4" w14:textId="39C0E782" w:rsidR="00A90AB3" w:rsidRPr="00074C45" w:rsidRDefault="00A90AB3" w:rsidP="00D079A0">
          <w:pPr>
            <w:pStyle w:val="Encabezado"/>
            <w:ind w:right="-81"/>
            <w:rPr>
              <w:rFonts w:ascii="Arial Narrow" w:hAnsi="Arial Narrow" w:cs="Arial"/>
              <w:sz w:val="20"/>
              <w:szCs w:val="20"/>
              <w:lang w:val="es-MX"/>
            </w:rPr>
          </w:pPr>
          <w:r w:rsidRPr="00074C45">
            <w:rPr>
              <w:rFonts w:ascii="Arial Narrow" w:hAnsi="Arial Narrow" w:cs="Arial"/>
              <w:sz w:val="20"/>
              <w:szCs w:val="20"/>
              <w:lang w:val="es-MX"/>
            </w:rPr>
            <w:t xml:space="preserve">Vigente a partir de: </w:t>
          </w:r>
        </w:p>
      </w:tc>
    </w:tr>
  </w:tbl>
  <w:p w14:paraId="40FEDC7C" w14:textId="77777777" w:rsidR="00A90AB3" w:rsidRDefault="00A90AB3" w:rsidP="00A90AB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1107A"/>
    <w:multiLevelType w:val="hybridMultilevel"/>
    <w:tmpl w:val="70F012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1480F"/>
    <w:multiLevelType w:val="hybridMultilevel"/>
    <w:tmpl w:val="53E6FF6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86E29"/>
    <w:multiLevelType w:val="hybridMultilevel"/>
    <w:tmpl w:val="A1E45950"/>
    <w:lvl w:ilvl="0" w:tplc="5D4210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93691"/>
    <w:multiLevelType w:val="hybridMultilevel"/>
    <w:tmpl w:val="2E524F64"/>
    <w:lvl w:ilvl="0" w:tplc="8968EF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C1510"/>
    <w:multiLevelType w:val="hybridMultilevel"/>
    <w:tmpl w:val="12AA738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4242358">
    <w:abstractNumId w:val="0"/>
  </w:num>
  <w:num w:numId="2" w16cid:durableId="265385278">
    <w:abstractNumId w:val="1"/>
  </w:num>
  <w:num w:numId="3" w16cid:durableId="1379433613">
    <w:abstractNumId w:val="2"/>
  </w:num>
  <w:num w:numId="4" w16cid:durableId="240985554">
    <w:abstractNumId w:val="3"/>
  </w:num>
  <w:num w:numId="5" w16cid:durableId="2432978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AB3"/>
    <w:rsid w:val="000009B1"/>
    <w:rsid w:val="0001315B"/>
    <w:rsid w:val="000164FB"/>
    <w:rsid w:val="000171BB"/>
    <w:rsid w:val="0002264E"/>
    <w:rsid w:val="00027DA2"/>
    <w:rsid w:val="000448EA"/>
    <w:rsid w:val="000729A1"/>
    <w:rsid w:val="00074C45"/>
    <w:rsid w:val="00075F02"/>
    <w:rsid w:val="000809C0"/>
    <w:rsid w:val="00081D0C"/>
    <w:rsid w:val="00097374"/>
    <w:rsid w:val="000A3F5A"/>
    <w:rsid w:val="000A4584"/>
    <w:rsid w:val="000E5F2B"/>
    <w:rsid w:val="00110D18"/>
    <w:rsid w:val="0015100B"/>
    <w:rsid w:val="001674E8"/>
    <w:rsid w:val="0017756E"/>
    <w:rsid w:val="00186321"/>
    <w:rsid w:val="00193E04"/>
    <w:rsid w:val="00195C6E"/>
    <w:rsid w:val="00196304"/>
    <w:rsid w:val="001A236C"/>
    <w:rsid w:val="001C1AE7"/>
    <w:rsid w:val="001C63CC"/>
    <w:rsid w:val="001C71AF"/>
    <w:rsid w:val="001D1004"/>
    <w:rsid w:val="001D58D9"/>
    <w:rsid w:val="001E41B6"/>
    <w:rsid w:val="00224C90"/>
    <w:rsid w:val="00234BBB"/>
    <w:rsid w:val="0025091A"/>
    <w:rsid w:val="00260247"/>
    <w:rsid w:val="0026353E"/>
    <w:rsid w:val="00263FBC"/>
    <w:rsid w:val="00265485"/>
    <w:rsid w:val="00265C65"/>
    <w:rsid w:val="002972AB"/>
    <w:rsid w:val="002A0376"/>
    <w:rsid w:val="002A657F"/>
    <w:rsid w:val="002E4B15"/>
    <w:rsid w:val="002F1AE2"/>
    <w:rsid w:val="00303DFB"/>
    <w:rsid w:val="0031030D"/>
    <w:rsid w:val="00317867"/>
    <w:rsid w:val="003219D5"/>
    <w:rsid w:val="00325A51"/>
    <w:rsid w:val="00330E67"/>
    <w:rsid w:val="00332758"/>
    <w:rsid w:val="00333F02"/>
    <w:rsid w:val="003500F3"/>
    <w:rsid w:val="003622E0"/>
    <w:rsid w:val="00375468"/>
    <w:rsid w:val="0038259B"/>
    <w:rsid w:val="003A1D1E"/>
    <w:rsid w:val="003B20D8"/>
    <w:rsid w:val="003B27D1"/>
    <w:rsid w:val="003B51F5"/>
    <w:rsid w:val="003B7CCC"/>
    <w:rsid w:val="003D1BC9"/>
    <w:rsid w:val="003D71E8"/>
    <w:rsid w:val="003E7CED"/>
    <w:rsid w:val="00423F06"/>
    <w:rsid w:val="00442E4D"/>
    <w:rsid w:val="00445A8F"/>
    <w:rsid w:val="004463F2"/>
    <w:rsid w:val="0045335A"/>
    <w:rsid w:val="00455DC4"/>
    <w:rsid w:val="00457684"/>
    <w:rsid w:val="00462848"/>
    <w:rsid w:val="00463E2B"/>
    <w:rsid w:val="004834A5"/>
    <w:rsid w:val="004A3A37"/>
    <w:rsid w:val="004A4BA9"/>
    <w:rsid w:val="004C4EFC"/>
    <w:rsid w:val="004F2C02"/>
    <w:rsid w:val="00504329"/>
    <w:rsid w:val="005144E8"/>
    <w:rsid w:val="00536697"/>
    <w:rsid w:val="00537290"/>
    <w:rsid w:val="005445E5"/>
    <w:rsid w:val="00555275"/>
    <w:rsid w:val="00571F76"/>
    <w:rsid w:val="00583AC3"/>
    <w:rsid w:val="005C43B9"/>
    <w:rsid w:val="005D025A"/>
    <w:rsid w:val="005E3C32"/>
    <w:rsid w:val="00603E40"/>
    <w:rsid w:val="00611D97"/>
    <w:rsid w:val="00616231"/>
    <w:rsid w:val="00625A06"/>
    <w:rsid w:val="00633E59"/>
    <w:rsid w:val="00646A3D"/>
    <w:rsid w:val="00646BE4"/>
    <w:rsid w:val="00652185"/>
    <w:rsid w:val="00661CAA"/>
    <w:rsid w:val="0066630C"/>
    <w:rsid w:val="00666430"/>
    <w:rsid w:val="00683EAC"/>
    <w:rsid w:val="00690888"/>
    <w:rsid w:val="00693C5A"/>
    <w:rsid w:val="006B5AB8"/>
    <w:rsid w:val="006B693E"/>
    <w:rsid w:val="006D5EF7"/>
    <w:rsid w:val="006D69FF"/>
    <w:rsid w:val="006D6E5B"/>
    <w:rsid w:val="006E3623"/>
    <w:rsid w:val="006E7C78"/>
    <w:rsid w:val="00703819"/>
    <w:rsid w:val="00705B18"/>
    <w:rsid w:val="00717182"/>
    <w:rsid w:val="007274D8"/>
    <w:rsid w:val="007277EB"/>
    <w:rsid w:val="00737FAD"/>
    <w:rsid w:val="0075623F"/>
    <w:rsid w:val="00770308"/>
    <w:rsid w:val="00775CC7"/>
    <w:rsid w:val="007779B2"/>
    <w:rsid w:val="00796040"/>
    <w:rsid w:val="00796A4F"/>
    <w:rsid w:val="007C3328"/>
    <w:rsid w:val="00807D1C"/>
    <w:rsid w:val="00816948"/>
    <w:rsid w:val="00816B3D"/>
    <w:rsid w:val="0083474E"/>
    <w:rsid w:val="00845C6E"/>
    <w:rsid w:val="00857A20"/>
    <w:rsid w:val="0086757E"/>
    <w:rsid w:val="00883819"/>
    <w:rsid w:val="008C4B86"/>
    <w:rsid w:val="008E41F1"/>
    <w:rsid w:val="008F49F0"/>
    <w:rsid w:val="009151CB"/>
    <w:rsid w:val="009520CD"/>
    <w:rsid w:val="00954216"/>
    <w:rsid w:val="00962139"/>
    <w:rsid w:val="00962C69"/>
    <w:rsid w:val="0098244A"/>
    <w:rsid w:val="00995490"/>
    <w:rsid w:val="00997578"/>
    <w:rsid w:val="009A2C9C"/>
    <w:rsid w:val="009B6507"/>
    <w:rsid w:val="009C6DDE"/>
    <w:rsid w:val="009E2EE0"/>
    <w:rsid w:val="00A22711"/>
    <w:rsid w:val="00A306E1"/>
    <w:rsid w:val="00A32E07"/>
    <w:rsid w:val="00A469F0"/>
    <w:rsid w:val="00A66DBA"/>
    <w:rsid w:val="00A824B1"/>
    <w:rsid w:val="00A87704"/>
    <w:rsid w:val="00A90AB3"/>
    <w:rsid w:val="00AC2E2F"/>
    <w:rsid w:val="00AC6941"/>
    <w:rsid w:val="00AD1861"/>
    <w:rsid w:val="00AF6D16"/>
    <w:rsid w:val="00AF71B8"/>
    <w:rsid w:val="00AF7B09"/>
    <w:rsid w:val="00B01949"/>
    <w:rsid w:val="00B03227"/>
    <w:rsid w:val="00B035BA"/>
    <w:rsid w:val="00B07EDA"/>
    <w:rsid w:val="00B225C7"/>
    <w:rsid w:val="00B25FD4"/>
    <w:rsid w:val="00B30B3C"/>
    <w:rsid w:val="00B36D4B"/>
    <w:rsid w:val="00B60563"/>
    <w:rsid w:val="00B62845"/>
    <w:rsid w:val="00B72A6F"/>
    <w:rsid w:val="00B759E2"/>
    <w:rsid w:val="00B81819"/>
    <w:rsid w:val="00B8777F"/>
    <w:rsid w:val="00B97507"/>
    <w:rsid w:val="00BA47C0"/>
    <w:rsid w:val="00BB0ECD"/>
    <w:rsid w:val="00BC4C02"/>
    <w:rsid w:val="00BF6562"/>
    <w:rsid w:val="00C02FC2"/>
    <w:rsid w:val="00C04433"/>
    <w:rsid w:val="00C30FC7"/>
    <w:rsid w:val="00C35132"/>
    <w:rsid w:val="00C3679D"/>
    <w:rsid w:val="00C47814"/>
    <w:rsid w:val="00C80430"/>
    <w:rsid w:val="00CA408A"/>
    <w:rsid w:val="00CB2D5B"/>
    <w:rsid w:val="00CD6395"/>
    <w:rsid w:val="00D079A0"/>
    <w:rsid w:val="00D20844"/>
    <w:rsid w:val="00D21FFF"/>
    <w:rsid w:val="00D35DD0"/>
    <w:rsid w:val="00D36B58"/>
    <w:rsid w:val="00D4030C"/>
    <w:rsid w:val="00D4112A"/>
    <w:rsid w:val="00D76D95"/>
    <w:rsid w:val="00D81488"/>
    <w:rsid w:val="00D82691"/>
    <w:rsid w:val="00D926B1"/>
    <w:rsid w:val="00DC0DAC"/>
    <w:rsid w:val="00DD19BD"/>
    <w:rsid w:val="00DD719D"/>
    <w:rsid w:val="00E060D4"/>
    <w:rsid w:val="00E1242A"/>
    <w:rsid w:val="00E177AE"/>
    <w:rsid w:val="00E931CD"/>
    <w:rsid w:val="00E94BD6"/>
    <w:rsid w:val="00E96187"/>
    <w:rsid w:val="00EC12C0"/>
    <w:rsid w:val="00EC3B49"/>
    <w:rsid w:val="00ED36E1"/>
    <w:rsid w:val="00ED5D34"/>
    <w:rsid w:val="00F1355A"/>
    <w:rsid w:val="00F35FFE"/>
    <w:rsid w:val="00F45574"/>
    <w:rsid w:val="00F62E36"/>
    <w:rsid w:val="00F862BF"/>
    <w:rsid w:val="00F91B6E"/>
    <w:rsid w:val="00F922D8"/>
    <w:rsid w:val="00FB09E4"/>
    <w:rsid w:val="00FB0CDF"/>
    <w:rsid w:val="00FB3A31"/>
    <w:rsid w:val="00FB71D6"/>
    <w:rsid w:val="00FC11AF"/>
    <w:rsid w:val="00FF46E8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0111B"/>
  <w15:docId w15:val="{B747A40B-89D9-47C7-A836-77114C0B2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90A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90AB3"/>
  </w:style>
  <w:style w:type="paragraph" w:styleId="Piedepgina">
    <w:name w:val="footer"/>
    <w:basedOn w:val="Normal"/>
    <w:link w:val="PiedepginaCar"/>
    <w:uiPriority w:val="99"/>
    <w:unhideWhenUsed/>
    <w:rsid w:val="00A90A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AB3"/>
  </w:style>
  <w:style w:type="paragraph" w:styleId="Textodeglobo">
    <w:name w:val="Balloon Text"/>
    <w:basedOn w:val="Normal"/>
    <w:link w:val="TextodegloboCar"/>
    <w:uiPriority w:val="99"/>
    <w:semiHidden/>
    <w:unhideWhenUsed/>
    <w:rsid w:val="00A90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AB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90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60247"/>
    <w:pPr>
      <w:ind w:left="720"/>
      <w:contextualSpacing/>
    </w:pPr>
  </w:style>
  <w:style w:type="paragraph" w:customStyle="1" w:styleId="Default">
    <w:name w:val="Default"/>
    <w:rsid w:val="00683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385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Janneth Novoa Garcia</dc:creator>
  <cp:lastModifiedBy>Orlando Segura Gutierrez</cp:lastModifiedBy>
  <cp:revision>3</cp:revision>
  <cp:lastPrinted>2014-09-17T18:12:00Z</cp:lastPrinted>
  <dcterms:created xsi:type="dcterms:W3CDTF">2024-08-26T13:37:00Z</dcterms:created>
  <dcterms:modified xsi:type="dcterms:W3CDTF">2024-08-26T13:52:00Z</dcterms:modified>
</cp:coreProperties>
</file>